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C1CAC" w14:textId="66DE0708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5245"/>
      </w:tblGrid>
      <w:tr w:rsidR="001B0FB5" w14:paraId="7234D167" w14:textId="77777777">
        <w:trPr>
          <w:trHeight w:val="1032"/>
        </w:trPr>
        <w:tc>
          <w:tcPr>
            <w:tcW w:w="10068" w:type="dxa"/>
            <w:gridSpan w:val="2"/>
            <w:shd w:val="clear" w:color="auto" w:fill="D9D9D9"/>
          </w:tcPr>
          <w:p w14:paraId="2C44B625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630C841A" w14:textId="77777777" w:rsidR="001B0FB5" w:rsidRDefault="001B3E3E">
            <w:pPr>
              <w:pStyle w:val="TableParagraph"/>
              <w:ind w:left="3912"/>
            </w:pPr>
            <w:r>
              <w:rPr>
                <w:sz w:val="24"/>
              </w:rPr>
              <w:t>1.</w:t>
            </w:r>
            <w:r>
              <w:rPr>
                <w:spacing w:val="19"/>
                <w:sz w:val="24"/>
              </w:rPr>
              <w:t xml:space="preserve"> </w:t>
            </w:r>
            <w:r>
              <w:t>TIPO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INFORME</w:t>
            </w:r>
          </w:p>
        </w:tc>
      </w:tr>
      <w:tr w:rsidR="001B0FB5" w14:paraId="5FB21E80" w14:textId="77777777">
        <w:trPr>
          <w:trHeight w:val="1009"/>
        </w:trPr>
        <w:tc>
          <w:tcPr>
            <w:tcW w:w="10068" w:type="dxa"/>
            <w:gridSpan w:val="2"/>
          </w:tcPr>
          <w:p w14:paraId="6F525533" w14:textId="1D15E315" w:rsidR="001B0FB5" w:rsidRDefault="001B3E3E">
            <w:pPr>
              <w:pStyle w:val="TableParagraph"/>
              <w:tabs>
                <w:tab w:val="left" w:pos="3257"/>
                <w:tab w:val="left" w:pos="5694"/>
              </w:tabs>
              <w:spacing w:before="231"/>
              <w:ind w:left="623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400" behindDoc="1" locked="0" layoutInCell="1" allowOverlap="1" wp14:anchorId="244E5989" wp14:editId="6CCD920B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136789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49"/>
                                      </a:moveTo>
                                      <a:lnTo>
                                        <a:pt x="218439" y="209549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dtfl="http://schemas.microsoft.com/office/word/2024/wordml/sdtformatlock">
                  <w:pict>
                    <v:group w14:anchorId="72770F43" id="Group 4" o:spid="_x0000_s1026" style="position:absolute;margin-left:157.55pt;margin-top:10.75pt;width:17.95pt;height:17.25pt;z-index:-15918080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">
                      <v:shape id="Graphic 5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" path="m,209549r218439,l218439,,,,,209549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912" behindDoc="1" locked="0" layoutInCell="1" allowOverlap="1" wp14:anchorId="25688F75" wp14:editId="37543EDE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129169</wp:posOffset>
                      </wp:positionV>
                      <wp:extent cx="227965" cy="21907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dtfl="http://schemas.microsoft.com/office/word/2024/wordml/sdtformatlock">
                  <w:pict>
                    <v:group w14:anchorId="02C76EB4" id="Group 6" o:spid="_x0000_s1026" style="position:absolute;margin-left:418pt;margin-top:10.15pt;width:17.95pt;height:17.25pt;z-index:-15917568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">
                      <v:shape id="Graphic 7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PARCIAL</w:t>
            </w:r>
            <w:r>
              <w:tab/>
            </w:r>
            <w:r>
              <w:rPr>
                <w:rFonts w:ascii="Times New Roman"/>
                <w:b/>
                <w:position w:val="4"/>
                <w:sz w:val="20"/>
              </w:rPr>
              <w:tab/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FINAL</w:t>
            </w:r>
            <w:r w:rsidR="009D4816">
              <w:rPr>
                <w:spacing w:val="-2"/>
              </w:rPr>
              <w:t xml:space="preserve">                  </w:t>
            </w:r>
            <w:r w:rsidR="009D4816">
              <w:rPr>
                <w:rFonts w:ascii="Times New Roman"/>
                <w:b/>
                <w:spacing w:val="-10"/>
                <w:position w:val="4"/>
                <w:sz w:val="20"/>
              </w:rPr>
              <w:t>X</w:t>
            </w:r>
          </w:p>
          <w:p w14:paraId="449B7E3D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C46B59E" w14:textId="05E57B93" w:rsidR="001B0FB5" w:rsidRDefault="001B3E3E">
            <w:pPr>
              <w:pStyle w:val="TableParagraph"/>
              <w:spacing w:before="1" w:line="232" w:lineRule="exact"/>
              <w:ind w:left="611"/>
            </w:pPr>
            <w:r>
              <w:t>Cuota</w:t>
            </w:r>
            <w:r>
              <w:rPr>
                <w:spacing w:val="-3"/>
              </w:rPr>
              <w:t xml:space="preserve"> </w:t>
            </w:r>
            <w:r>
              <w:t>Número</w:t>
            </w:r>
            <w:r>
              <w:rPr>
                <w:spacing w:val="25"/>
              </w:rPr>
              <w:t xml:space="preserve"> </w:t>
            </w:r>
            <w:r w:rsidR="005241FE">
              <w:rPr>
                <w:spacing w:val="-10"/>
              </w:rPr>
              <w:t>1</w:t>
            </w:r>
          </w:p>
        </w:tc>
      </w:tr>
      <w:tr w:rsidR="001B0FB5" w14:paraId="3F72E8AB" w14:textId="77777777">
        <w:trPr>
          <w:trHeight w:val="398"/>
        </w:trPr>
        <w:tc>
          <w:tcPr>
            <w:tcW w:w="10068" w:type="dxa"/>
            <w:gridSpan w:val="2"/>
            <w:shd w:val="clear" w:color="auto" w:fill="D9D9D9"/>
          </w:tcPr>
          <w:p w14:paraId="4F4905DE" w14:textId="77777777" w:rsidR="001B0FB5" w:rsidRDefault="001B3E3E">
            <w:pPr>
              <w:pStyle w:val="TableParagraph"/>
              <w:tabs>
                <w:tab w:val="left" w:pos="2162"/>
              </w:tabs>
              <w:spacing w:before="65"/>
              <w:ind w:left="1732"/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t>ASPECTOS</w:t>
            </w:r>
            <w:r>
              <w:rPr>
                <w:spacing w:val="-7"/>
              </w:rPr>
              <w:t xml:space="preserve"> </w:t>
            </w:r>
            <w:r>
              <w:t>GENERALES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</w:tc>
      </w:tr>
      <w:tr w:rsidR="001B0FB5" w14:paraId="6E1D3AF7" w14:textId="77777777">
        <w:trPr>
          <w:trHeight w:val="436"/>
        </w:trPr>
        <w:tc>
          <w:tcPr>
            <w:tcW w:w="10068" w:type="dxa"/>
            <w:gridSpan w:val="2"/>
          </w:tcPr>
          <w:p w14:paraId="3654CBDA" w14:textId="2D010F8C" w:rsidR="001B0FB5" w:rsidRPr="00013297" w:rsidRDefault="001B3E3E">
            <w:pPr>
              <w:pStyle w:val="TableParagraph"/>
              <w:spacing w:before="93"/>
              <w:ind w:left="71"/>
            </w:pPr>
            <w:r w:rsidRPr="00013297">
              <w:t>Contrato</w:t>
            </w:r>
            <w:r w:rsidRPr="00013297">
              <w:rPr>
                <w:spacing w:val="-7"/>
              </w:rPr>
              <w:t xml:space="preserve"> </w:t>
            </w:r>
            <w:r w:rsidRPr="00013297">
              <w:t>No.</w:t>
            </w:r>
            <w:r w:rsidRPr="00013297">
              <w:rPr>
                <w:spacing w:val="-4"/>
              </w:rPr>
              <w:t xml:space="preserve"> </w:t>
            </w:r>
            <w:r w:rsidRPr="00013297">
              <w:t>4162.010.26.1</w:t>
            </w:r>
            <w:r w:rsidR="00013297">
              <w:t xml:space="preserve">. </w:t>
            </w:r>
            <w:r w:rsidR="00FC3714">
              <w:t>417</w:t>
            </w:r>
            <w:r w:rsidR="00DE29A9">
              <w:t>3</w:t>
            </w:r>
            <w:r w:rsidRPr="00013297">
              <w:rPr>
                <w:spacing w:val="-6"/>
              </w:rPr>
              <w:t xml:space="preserve"> </w:t>
            </w:r>
            <w:r w:rsidRPr="00013297">
              <w:t>de</w:t>
            </w:r>
            <w:r w:rsidRPr="00013297">
              <w:rPr>
                <w:spacing w:val="-4"/>
              </w:rPr>
              <w:t xml:space="preserve"> 202</w:t>
            </w:r>
            <w:r w:rsidR="005241FE" w:rsidRPr="00013297">
              <w:rPr>
                <w:spacing w:val="-4"/>
              </w:rPr>
              <w:t>5</w:t>
            </w:r>
          </w:p>
        </w:tc>
      </w:tr>
      <w:tr w:rsidR="003F64BB" w14:paraId="3678903F" w14:textId="77777777">
        <w:trPr>
          <w:trHeight w:val="282"/>
        </w:trPr>
        <w:tc>
          <w:tcPr>
            <w:tcW w:w="10068" w:type="dxa"/>
            <w:gridSpan w:val="2"/>
          </w:tcPr>
          <w:p w14:paraId="726C0E96" w14:textId="1D3EB07A" w:rsidR="003F64BB" w:rsidRPr="00013297" w:rsidRDefault="003F64BB" w:rsidP="003F64BB">
            <w:pPr>
              <w:pStyle w:val="TableParagraph"/>
              <w:spacing w:before="16" w:line="246" w:lineRule="exact"/>
              <w:ind w:left="71"/>
            </w:pPr>
            <w:r w:rsidRPr="00013297">
              <w:t>Nombre</w:t>
            </w:r>
            <w:r w:rsidRPr="00013297">
              <w:rPr>
                <w:spacing w:val="-9"/>
              </w:rPr>
              <w:t xml:space="preserve"> </w:t>
            </w:r>
            <w:r w:rsidRPr="00013297">
              <w:t>completo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 xml:space="preserve">contratista: </w:t>
            </w:r>
            <w:r>
              <w:t>DANNY RUEDA</w:t>
            </w:r>
          </w:p>
        </w:tc>
      </w:tr>
      <w:tr w:rsidR="003F64BB" w14:paraId="767BF728" w14:textId="77777777" w:rsidTr="00013297">
        <w:trPr>
          <w:trHeight w:val="340"/>
        </w:trPr>
        <w:tc>
          <w:tcPr>
            <w:tcW w:w="10068" w:type="dxa"/>
            <w:gridSpan w:val="2"/>
            <w:shd w:val="clear" w:color="auto" w:fill="auto"/>
          </w:tcPr>
          <w:p w14:paraId="4A428F30" w14:textId="1DFED577" w:rsidR="003F64BB" w:rsidRPr="00013297" w:rsidRDefault="003F64BB" w:rsidP="003F64BB">
            <w:pPr>
              <w:pStyle w:val="TableParagraph"/>
              <w:spacing w:before="45"/>
              <w:ind w:left="71"/>
            </w:pPr>
            <w:r w:rsidRPr="00013297">
              <w:t>Documento</w:t>
            </w:r>
            <w:r w:rsidRPr="00013297">
              <w:rPr>
                <w:spacing w:val="-11"/>
              </w:rPr>
              <w:t xml:space="preserve"> </w:t>
            </w:r>
            <w:r w:rsidRPr="00013297">
              <w:t>de</w:t>
            </w:r>
            <w:r w:rsidRPr="00013297">
              <w:rPr>
                <w:spacing w:val="-8"/>
              </w:rPr>
              <w:t xml:space="preserve"> </w:t>
            </w:r>
            <w:r w:rsidRPr="00013297">
              <w:t>identificación:</w:t>
            </w:r>
            <w:r>
              <w:t xml:space="preserve"> </w:t>
            </w:r>
            <w:r>
              <w:rPr>
                <w:sz w:val="24"/>
              </w:rPr>
              <w:t>16.463.502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Yumbo</w:t>
            </w:r>
          </w:p>
        </w:tc>
      </w:tr>
      <w:tr w:rsidR="001B0FB5" w14:paraId="15C15216" w14:textId="77777777">
        <w:trPr>
          <w:trHeight w:val="254"/>
        </w:trPr>
        <w:tc>
          <w:tcPr>
            <w:tcW w:w="10068" w:type="dxa"/>
            <w:gridSpan w:val="2"/>
          </w:tcPr>
          <w:p w14:paraId="0CC5A7C1" w14:textId="77777777" w:rsidR="001B0FB5" w:rsidRPr="00013297" w:rsidRDefault="001B3E3E">
            <w:pPr>
              <w:pStyle w:val="TableParagraph"/>
              <w:spacing w:line="234" w:lineRule="exact"/>
              <w:ind w:left="71"/>
            </w:pPr>
            <w:r w:rsidRPr="00013297">
              <w:t>Nombre</w:t>
            </w:r>
            <w:r w:rsidRPr="00013297">
              <w:rPr>
                <w:spacing w:val="-7"/>
              </w:rPr>
              <w:t xml:space="preserve"> </w:t>
            </w:r>
            <w:r w:rsidRPr="00013297">
              <w:t>del</w:t>
            </w:r>
            <w:r w:rsidRPr="00013297">
              <w:rPr>
                <w:spacing w:val="-6"/>
              </w:rPr>
              <w:t xml:space="preserve"> </w:t>
            </w:r>
            <w:r w:rsidRPr="00013297">
              <w:t>supervisor:</w:t>
            </w:r>
            <w:r w:rsidRPr="00013297">
              <w:rPr>
                <w:spacing w:val="-7"/>
              </w:rPr>
              <w:t xml:space="preserve"> </w:t>
            </w:r>
            <w:r w:rsidRPr="00013297">
              <w:t>TOMAS</w:t>
            </w:r>
            <w:r w:rsidRPr="00013297">
              <w:rPr>
                <w:spacing w:val="-8"/>
              </w:rPr>
              <w:t xml:space="preserve"> </w:t>
            </w:r>
            <w:r w:rsidRPr="00013297">
              <w:t>GUTIERREZ</w:t>
            </w:r>
            <w:r w:rsidRPr="00013297">
              <w:rPr>
                <w:spacing w:val="-4"/>
              </w:rPr>
              <w:t xml:space="preserve"> </w:t>
            </w:r>
            <w:r w:rsidRPr="00013297">
              <w:rPr>
                <w:spacing w:val="-2"/>
              </w:rPr>
              <w:t>MAÑOSCA</w:t>
            </w:r>
          </w:p>
        </w:tc>
      </w:tr>
      <w:tr w:rsidR="001B0FB5" w14:paraId="4BD3F580" w14:textId="77777777">
        <w:trPr>
          <w:trHeight w:val="251"/>
        </w:trPr>
        <w:tc>
          <w:tcPr>
            <w:tcW w:w="10068" w:type="dxa"/>
            <w:gridSpan w:val="2"/>
          </w:tcPr>
          <w:p w14:paraId="3476C799" w14:textId="77777777" w:rsidR="001B0FB5" w:rsidRPr="00013297" w:rsidRDefault="001B3E3E">
            <w:pPr>
              <w:pStyle w:val="TableParagraph"/>
              <w:spacing w:line="232" w:lineRule="exact"/>
              <w:ind w:left="71"/>
            </w:pPr>
            <w:r w:rsidRPr="00013297">
              <w:t>Organismo:</w:t>
            </w:r>
            <w:r w:rsidRPr="00013297">
              <w:rPr>
                <w:spacing w:val="-8"/>
              </w:rPr>
              <w:t xml:space="preserve"> </w:t>
            </w:r>
            <w:r w:rsidRPr="00013297">
              <w:t>SECRETARIA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>DEPORTE</w:t>
            </w:r>
            <w:r w:rsidRPr="00013297">
              <w:rPr>
                <w:spacing w:val="-6"/>
              </w:rPr>
              <w:t xml:space="preserve"> </w:t>
            </w:r>
            <w:r w:rsidRPr="00013297">
              <w:t>Y</w:t>
            </w:r>
            <w:r w:rsidRPr="00013297">
              <w:rPr>
                <w:spacing w:val="-7"/>
              </w:rPr>
              <w:t xml:space="preserve"> </w:t>
            </w:r>
            <w:r w:rsidRPr="00013297">
              <w:t>LA</w:t>
            </w:r>
            <w:r w:rsidRPr="00013297">
              <w:rPr>
                <w:spacing w:val="-7"/>
              </w:rPr>
              <w:t xml:space="preserve"> </w:t>
            </w:r>
            <w:r w:rsidRPr="00013297">
              <w:rPr>
                <w:spacing w:val="-2"/>
              </w:rPr>
              <w:t>RECREACION</w:t>
            </w:r>
          </w:p>
        </w:tc>
      </w:tr>
      <w:tr w:rsidR="001B0FB5" w14:paraId="055915E1" w14:textId="77777777">
        <w:trPr>
          <w:trHeight w:val="760"/>
        </w:trPr>
        <w:tc>
          <w:tcPr>
            <w:tcW w:w="10068" w:type="dxa"/>
            <w:gridSpan w:val="2"/>
          </w:tcPr>
          <w:p w14:paraId="1D7DFCD4" w14:textId="3C9A6883" w:rsidR="001B0FB5" w:rsidRPr="00013297" w:rsidRDefault="001B3E3E" w:rsidP="00013297">
            <w:pPr>
              <w:pStyle w:val="TableParagraph"/>
              <w:spacing w:line="252" w:lineRule="exact"/>
              <w:ind w:left="71" w:right="59"/>
              <w:jc w:val="both"/>
            </w:pPr>
            <w:r w:rsidRPr="00013297">
              <w:t>Objeto del contrato:</w:t>
            </w:r>
            <w:r w:rsidR="00013297" w:rsidRPr="00013297">
              <w:t xml:space="preserve"> </w:t>
            </w:r>
            <w:r w:rsidR="00FC3714" w:rsidRPr="00FC3714">
              <w:rPr>
                <w:rFonts w:ascii="Arial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B0FB5" w14:paraId="00DC1071" w14:textId="77777777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45A90971" w14:textId="77777777" w:rsidR="001B0FB5" w:rsidRDefault="001B3E3E">
            <w:pPr>
              <w:pStyle w:val="TableParagraph"/>
              <w:tabs>
                <w:tab w:val="left" w:pos="4190"/>
              </w:tabs>
              <w:spacing w:before="62"/>
              <w:ind w:left="3761"/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JURÍDICO</w:t>
            </w:r>
          </w:p>
        </w:tc>
      </w:tr>
      <w:tr w:rsidR="001B0FB5" w14:paraId="58625373" w14:textId="77777777">
        <w:trPr>
          <w:trHeight w:val="784"/>
        </w:trPr>
        <w:tc>
          <w:tcPr>
            <w:tcW w:w="4823" w:type="dxa"/>
          </w:tcPr>
          <w:p w14:paraId="156F711B" w14:textId="48F92EC5" w:rsidR="001B0FB5" w:rsidRDefault="001B3E3E">
            <w:pPr>
              <w:pStyle w:val="TableParagraph"/>
              <w:spacing w:before="2"/>
              <w:ind w:left="1665" w:right="1652"/>
              <w:jc w:val="center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Inicio </w:t>
            </w:r>
            <w:r w:rsidR="00DD7ABB">
              <w:t>29</w:t>
            </w:r>
            <w:r>
              <w:rPr>
                <w:spacing w:val="-2"/>
              </w:rPr>
              <w:t>/</w:t>
            </w:r>
            <w:r w:rsidR="001F1509">
              <w:rPr>
                <w:spacing w:val="-2"/>
              </w:rPr>
              <w:t>oct</w:t>
            </w:r>
            <w:r w:rsidR="00013297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  <w:tc>
          <w:tcPr>
            <w:tcW w:w="5245" w:type="dxa"/>
          </w:tcPr>
          <w:p w14:paraId="6F52D92C" w14:textId="606F72A7" w:rsidR="001B0FB5" w:rsidRDefault="001B3E3E">
            <w:pPr>
              <w:pStyle w:val="TableParagraph"/>
              <w:spacing w:before="2"/>
              <w:ind w:left="2070" w:right="1705" w:hanging="35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terminación </w:t>
            </w:r>
            <w:r w:rsidR="005241FE">
              <w:rPr>
                <w:spacing w:val="-2"/>
              </w:rPr>
              <w:t>0</w:t>
            </w:r>
            <w:r w:rsidR="00013297">
              <w:rPr>
                <w:spacing w:val="-2"/>
              </w:rPr>
              <w:t>7</w:t>
            </w:r>
            <w:r>
              <w:rPr>
                <w:spacing w:val="-2"/>
              </w:rPr>
              <w:t>/</w:t>
            </w:r>
            <w:r w:rsidR="001F1509">
              <w:rPr>
                <w:spacing w:val="-2"/>
              </w:rPr>
              <w:t>nov</w:t>
            </w:r>
            <w:bookmarkStart w:id="0" w:name="_GoBack"/>
            <w:bookmarkEnd w:id="0"/>
            <w:r w:rsidR="00FC3714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  <w:tr w:rsidR="001B0FB5" w14:paraId="550F120E" w14:textId="77777777">
        <w:trPr>
          <w:trHeight w:val="290"/>
        </w:trPr>
        <w:tc>
          <w:tcPr>
            <w:tcW w:w="10068" w:type="dxa"/>
            <w:gridSpan w:val="2"/>
          </w:tcPr>
          <w:p w14:paraId="4F283892" w14:textId="77777777" w:rsidR="001B0FB5" w:rsidRDefault="001B3E3E">
            <w:pPr>
              <w:pStyle w:val="TableParagraph"/>
              <w:ind w:left="71"/>
            </w:pPr>
            <w:r>
              <w:t>Modificación(es)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contrato: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D72EFBC" w14:textId="77777777">
        <w:trPr>
          <w:trHeight w:val="251"/>
        </w:trPr>
        <w:tc>
          <w:tcPr>
            <w:tcW w:w="10068" w:type="dxa"/>
            <w:gridSpan w:val="2"/>
          </w:tcPr>
          <w:p w14:paraId="3E3474D5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Suspensión: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3DF1FE68" w14:textId="77777777">
        <w:trPr>
          <w:trHeight w:val="253"/>
        </w:trPr>
        <w:tc>
          <w:tcPr>
            <w:tcW w:w="10068" w:type="dxa"/>
            <w:gridSpan w:val="2"/>
          </w:tcPr>
          <w:p w14:paraId="3D63EFC4" w14:textId="77777777" w:rsidR="001B0FB5" w:rsidRDefault="001B3E3E">
            <w:pPr>
              <w:pStyle w:val="TableParagraph"/>
              <w:spacing w:line="234" w:lineRule="exact"/>
              <w:ind w:left="71"/>
            </w:pPr>
            <w:r>
              <w:t>Reanudación: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8E9D868" w14:textId="77777777">
        <w:trPr>
          <w:trHeight w:val="252"/>
        </w:trPr>
        <w:tc>
          <w:tcPr>
            <w:tcW w:w="10068" w:type="dxa"/>
            <w:gridSpan w:val="2"/>
          </w:tcPr>
          <w:p w14:paraId="07B9AB36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Cesión: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6E4F73AB" w14:textId="77777777">
        <w:trPr>
          <w:trHeight w:val="253"/>
        </w:trPr>
        <w:tc>
          <w:tcPr>
            <w:tcW w:w="10068" w:type="dxa"/>
            <w:gridSpan w:val="2"/>
          </w:tcPr>
          <w:p w14:paraId="3E200AE9" w14:textId="77777777" w:rsidR="001B0FB5" w:rsidRDefault="001B3E3E">
            <w:pPr>
              <w:pStyle w:val="TableParagraph"/>
              <w:spacing w:before="2" w:line="232" w:lineRule="exact"/>
              <w:ind w:left="71"/>
            </w:pPr>
            <w:r>
              <w:t>Terminación</w:t>
            </w:r>
            <w:r>
              <w:rPr>
                <w:spacing w:val="-8"/>
              </w:rPr>
              <w:t xml:space="preserve"> </w:t>
            </w:r>
            <w:r>
              <w:t>anticipada: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127BFF87" w14:textId="77777777">
        <w:trPr>
          <w:trHeight w:val="777"/>
        </w:trPr>
        <w:tc>
          <w:tcPr>
            <w:tcW w:w="10068" w:type="dxa"/>
            <w:gridSpan w:val="2"/>
            <w:shd w:val="clear" w:color="auto" w:fill="D9D9D9"/>
          </w:tcPr>
          <w:p w14:paraId="79155DF4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43C25D24" w14:textId="77777777" w:rsidR="001B0FB5" w:rsidRDefault="001B3E3E">
            <w:pPr>
              <w:pStyle w:val="TableParagraph"/>
              <w:ind w:left="2945"/>
            </w:pPr>
            <w:r>
              <w:rPr>
                <w:sz w:val="24"/>
              </w:rPr>
              <w:t>4.</w:t>
            </w:r>
            <w:r>
              <w:rPr>
                <w:spacing w:val="17"/>
                <w:sz w:val="24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CONTABLE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FINANCIERO</w:t>
            </w:r>
          </w:p>
        </w:tc>
      </w:tr>
      <w:tr w:rsidR="001B0FB5" w14:paraId="2B95EFA2" w14:textId="77777777" w:rsidTr="00013297">
        <w:trPr>
          <w:trHeight w:val="649"/>
        </w:trPr>
        <w:tc>
          <w:tcPr>
            <w:tcW w:w="10068" w:type="dxa"/>
            <w:gridSpan w:val="2"/>
          </w:tcPr>
          <w:p w14:paraId="3A06A287" w14:textId="05699AA7" w:rsidR="001B0FB5" w:rsidRPr="00013297" w:rsidRDefault="001B3E3E">
            <w:pPr>
              <w:pStyle w:val="TableParagraph"/>
              <w:ind w:left="71"/>
            </w:pPr>
            <w:r w:rsidRPr="00013297">
              <w:t xml:space="preserve">Valor inicial del contrato: </w:t>
            </w:r>
            <w:r w:rsidRPr="00FC3714">
              <w:t>Es hasta por la suma de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MCTE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eastAsia="Times New Roman" w:cs="Arial"/>
                <w:bCs/>
                <w:noProof/>
                <w:lang w:eastAsia="es-CO"/>
              </w:rPr>
              <w:t>(</w:t>
            </w:r>
            <w:r w:rsidR="00FC3714" w:rsidRPr="00FC371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2.184.000)</w:t>
            </w:r>
          </w:p>
        </w:tc>
      </w:tr>
      <w:tr w:rsidR="001B0FB5" w14:paraId="6FFC980A" w14:textId="77777777">
        <w:trPr>
          <w:trHeight w:val="758"/>
        </w:trPr>
        <w:tc>
          <w:tcPr>
            <w:tcW w:w="10068" w:type="dxa"/>
            <w:gridSpan w:val="2"/>
          </w:tcPr>
          <w:p w14:paraId="3348193A" w14:textId="3711670C" w:rsidR="001B0FB5" w:rsidRDefault="001B3E3E" w:rsidP="00FC3714">
            <w:pPr>
              <w:pStyle w:val="TableParagraph"/>
              <w:ind w:left="71"/>
            </w:pPr>
            <w:r>
              <w:t>Adición:</w:t>
            </w:r>
            <w:r w:rsidR="005241FE">
              <w:t xml:space="preserve"> </w:t>
            </w:r>
            <w:r w:rsidR="005241FE">
              <w:rPr>
                <w:spacing w:val="-4"/>
              </w:rPr>
              <w:t>N/A</w:t>
            </w:r>
          </w:p>
        </w:tc>
      </w:tr>
    </w:tbl>
    <w:p w14:paraId="4861ACE5" w14:textId="2AD0E6BF" w:rsidR="001B0FB5" w:rsidRDefault="001B0FB5">
      <w:pPr>
        <w:pStyle w:val="TableParagraph"/>
        <w:sectPr w:rsidR="001B0FB5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14:paraId="6632B15E" w14:textId="29E88489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5"/>
        <w:gridCol w:w="8"/>
      </w:tblGrid>
      <w:tr w:rsidR="001B0FB5" w14:paraId="3A63FABD" w14:textId="77777777" w:rsidTr="006D09B8">
        <w:trPr>
          <w:trHeight w:val="475"/>
        </w:trPr>
        <w:tc>
          <w:tcPr>
            <w:tcW w:w="10071" w:type="dxa"/>
            <w:gridSpan w:val="9"/>
          </w:tcPr>
          <w:p w14:paraId="41CB5DBB" w14:textId="77777777" w:rsidR="005241FE" w:rsidRDefault="001B3E3E" w:rsidP="005241FE">
            <w:pPr>
              <w:pStyle w:val="TableParagraph"/>
              <w:spacing w:line="292" w:lineRule="exact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3"/>
                <w:sz w:val="24"/>
              </w:rPr>
              <w:t xml:space="preserve"> </w:t>
            </w:r>
            <w:r w:rsidR="005241FE">
              <w:rPr>
                <w:rFonts w:ascii="Calibri" w:hAnsi="Calibri"/>
                <w:sz w:val="24"/>
              </w:rPr>
              <w:t>N/A</w:t>
            </w:r>
          </w:p>
          <w:p w14:paraId="31D7AF11" w14:textId="77777777" w:rsidR="001B0FB5" w:rsidRDefault="001B0FB5">
            <w:pPr>
              <w:pStyle w:val="TableParagraph"/>
              <w:spacing w:before="148"/>
              <w:ind w:left="76"/>
              <w:rPr>
                <w:sz w:val="24"/>
              </w:rPr>
            </w:pPr>
          </w:p>
        </w:tc>
      </w:tr>
      <w:tr w:rsidR="001B0FB5" w14:paraId="437A8880" w14:textId="77777777" w:rsidTr="006D09B8">
        <w:trPr>
          <w:trHeight w:val="511"/>
        </w:trPr>
        <w:tc>
          <w:tcPr>
            <w:tcW w:w="10071" w:type="dxa"/>
            <w:gridSpan w:val="9"/>
            <w:tcBorders>
              <w:bottom w:val="double" w:sz="4" w:space="0" w:color="000000"/>
            </w:tcBorders>
          </w:tcPr>
          <w:p w14:paraId="2896FD27" w14:textId="77777777" w:rsidR="001B0FB5" w:rsidRDefault="001B3E3E">
            <w:pPr>
              <w:pStyle w:val="TableParagraph"/>
              <w:spacing w:before="132"/>
              <w:ind w:left="76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Retención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fuente:</w:t>
            </w:r>
          </w:p>
        </w:tc>
      </w:tr>
      <w:tr w:rsidR="001B0FB5" w14:paraId="62645FF7" w14:textId="77777777" w:rsidTr="006D09B8">
        <w:trPr>
          <w:trHeight w:val="754"/>
        </w:trPr>
        <w:tc>
          <w:tcPr>
            <w:tcW w:w="77" w:type="dxa"/>
            <w:tcBorders>
              <w:bottom w:val="nil"/>
            </w:tcBorders>
          </w:tcPr>
          <w:p w14:paraId="4ED36D57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  <w:tcBorders>
              <w:top w:val="double" w:sz="4" w:space="0" w:color="000000"/>
            </w:tcBorders>
          </w:tcPr>
          <w:p w14:paraId="20169074" w14:textId="77777777" w:rsidR="001B0FB5" w:rsidRDefault="001B3E3E">
            <w:pPr>
              <w:pStyle w:val="TableParagraph"/>
              <w:ind w:left="112" w:right="99"/>
            </w:pPr>
            <w: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  <w:tcBorders>
              <w:top w:val="double" w:sz="4" w:space="0" w:color="000000"/>
            </w:tcBorders>
          </w:tcPr>
          <w:p w14:paraId="1CB0708F" w14:textId="77777777" w:rsidR="001B0FB5" w:rsidRDefault="001B3E3E">
            <w:pPr>
              <w:pStyle w:val="TableParagraph"/>
              <w:spacing w:line="249" w:lineRule="exact"/>
              <w:ind w:left="215"/>
            </w:pPr>
            <w:r>
              <w:rPr>
                <w:spacing w:val="-5"/>
              </w:rPr>
              <w:t>SI</w:t>
            </w:r>
          </w:p>
        </w:tc>
        <w:tc>
          <w:tcPr>
            <w:tcW w:w="668" w:type="dxa"/>
            <w:gridSpan w:val="2"/>
            <w:tcBorders>
              <w:top w:val="double" w:sz="4" w:space="0" w:color="000000"/>
              <w:right w:val="double" w:sz="4" w:space="0" w:color="000000"/>
            </w:tcBorders>
          </w:tcPr>
          <w:p w14:paraId="37DADD31" w14:textId="77777777" w:rsidR="001B0FB5" w:rsidRDefault="001B3E3E">
            <w:pPr>
              <w:pStyle w:val="TableParagraph"/>
              <w:spacing w:line="249" w:lineRule="exact"/>
              <w:ind w:right="16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1B0FB5" w14:paraId="0FB4E438" w14:textId="77777777" w:rsidTr="006D09B8">
        <w:trPr>
          <w:trHeight w:val="678"/>
        </w:trPr>
        <w:tc>
          <w:tcPr>
            <w:tcW w:w="77" w:type="dxa"/>
            <w:tcBorders>
              <w:top w:val="nil"/>
              <w:bottom w:val="nil"/>
            </w:tcBorders>
          </w:tcPr>
          <w:p w14:paraId="3FC2654A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FB4AA91" w14:textId="77777777" w:rsidR="001B0FB5" w:rsidRDefault="001B3E3E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4" w:line="237" w:lineRule="auto"/>
              <w:ind w:right="92"/>
            </w:pPr>
            <w:r>
              <w:t>Recibo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consignación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mi</w:t>
            </w:r>
            <w:r>
              <w:rPr>
                <w:spacing w:val="-10"/>
              </w:rPr>
              <w:t xml:space="preserve"> </w:t>
            </w:r>
            <w:r>
              <w:t>cuenta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Fomento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Construcción</w:t>
            </w:r>
            <w:r>
              <w:rPr>
                <w:spacing w:val="-9"/>
              </w:rPr>
              <w:t xml:space="preserve"> </w:t>
            </w:r>
            <w:r>
              <w:t>AFC del periodo de la cuota.</w:t>
            </w:r>
          </w:p>
        </w:tc>
        <w:tc>
          <w:tcPr>
            <w:tcW w:w="639" w:type="dxa"/>
          </w:tcPr>
          <w:p w14:paraId="7100389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gridSpan w:val="2"/>
            <w:tcBorders>
              <w:right w:val="double" w:sz="4" w:space="0" w:color="000000"/>
            </w:tcBorders>
          </w:tcPr>
          <w:p w14:paraId="3088EB3A" w14:textId="77777777" w:rsidR="001B0FB5" w:rsidRDefault="001B3E3E">
            <w:pPr>
              <w:pStyle w:val="TableParagraph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6AA1C0D2" w14:textId="77777777" w:rsidTr="006D09B8">
        <w:trPr>
          <w:trHeight w:val="712"/>
        </w:trPr>
        <w:tc>
          <w:tcPr>
            <w:tcW w:w="77" w:type="dxa"/>
            <w:tcBorders>
              <w:top w:val="nil"/>
              <w:bottom w:val="nil"/>
            </w:tcBorders>
          </w:tcPr>
          <w:p w14:paraId="29A3EB26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080CA21" w14:textId="77777777" w:rsidR="001B0FB5" w:rsidRDefault="001B3E3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7"/>
            </w:pPr>
            <w:r>
              <w:t>Recibo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consignación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mi</w:t>
            </w:r>
            <w:r>
              <w:rPr>
                <w:spacing w:val="40"/>
              </w:rPr>
              <w:t xml:space="preserve"> </w:t>
            </w:r>
            <w:r>
              <w:t>cuenta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Fondo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Pensiones</w:t>
            </w:r>
            <w:r>
              <w:rPr>
                <w:spacing w:val="40"/>
              </w:rPr>
              <w:t xml:space="preserve"> </w:t>
            </w:r>
            <w:r>
              <w:t>voluntarias</w:t>
            </w:r>
            <w:r>
              <w:rPr>
                <w:spacing w:val="40"/>
              </w:rPr>
              <w:t xml:space="preserve"> </w:t>
            </w:r>
            <w:r>
              <w:t>del periodo de la cuota.</w:t>
            </w:r>
          </w:p>
        </w:tc>
        <w:tc>
          <w:tcPr>
            <w:tcW w:w="639" w:type="dxa"/>
          </w:tcPr>
          <w:p w14:paraId="37D705B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gridSpan w:val="2"/>
            <w:tcBorders>
              <w:right w:val="double" w:sz="4" w:space="0" w:color="000000"/>
            </w:tcBorders>
          </w:tcPr>
          <w:p w14:paraId="4F0414E0" w14:textId="77777777" w:rsidR="001B0FB5" w:rsidRDefault="001B3E3E">
            <w:pPr>
              <w:pStyle w:val="TableParagraph"/>
              <w:spacing w:before="2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74CEEE5C" w14:textId="77777777" w:rsidTr="006D09B8">
        <w:trPr>
          <w:trHeight w:val="758"/>
        </w:trPr>
        <w:tc>
          <w:tcPr>
            <w:tcW w:w="10071" w:type="dxa"/>
            <w:gridSpan w:val="9"/>
          </w:tcPr>
          <w:p w14:paraId="5A6F2442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0FB5" w14:paraId="7BD92F63" w14:textId="77777777" w:rsidTr="006D09B8">
        <w:trPr>
          <w:trHeight w:val="649"/>
        </w:trPr>
        <w:tc>
          <w:tcPr>
            <w:tcW w:w="10071" w:type="dxa"/>
            <w:gridSpan w:val="9"/>
          </w:tcPr>
          <w:p w14:paraId="419B3F53" w14:textId="77777777" w:rsidR="001B0FB5" w:rsidRDefault="001B3E3E">
            <w:pPr>
              <w:pStyle w:val="TableParagraph"/>
              <w:ind w:left="76"/>
            </w:pPr>
            <w:r>
              <w:rPr>
                <w:spacing w:val="-2"/>
              </w:rPr>
              <w:t>Información:</w:t>
            </w:r>
          </w:p>
        </w:tc>
      </w:tr>
      <w:tr w:rsidR="001B0FB5" w14:paraId="706680BA" w14:textId="77777777" w:rsidTr="006D09B8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55FBD9C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</w:tcPr>
          <w:p w14:paraId="39DFA2F5" w14:textId="77777777" w:rsidR="001B0FB5" w:rsidRDefault="001B3E3E">
            <w:pPr>
              <w:pStyle w:val="TableParagraph"/>
              <w:spacing w:before="43"/>
              <w:ind w:left="841" w:hanging="305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>Total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Contrato</w:t>
            </w:r>
          </w:p>
        </w:tc>
        <w:tc>
          <w:tcPr>
            <w:tcW w:w="2490" w:type="dxa"/>
            <w:gridSpan w:val="2"/>
          </w:tcPr>
          <w:p w14:paraId="537B52CA" w14:textId="77777777" w:rsidR="001B0FB5" w:rsidRDefault="001B3E3E">
            <w:pPr>
              <w:pStyle w:val="TableParagraph"/>
              <w:spacing w:before="170"/>
              <w:ind w:left="128"/>
            </w:pPr>
            <w:r>
              <w:t>Valor</w:t>
            </w:r>
            <w:r>
              <w:rPr>
                <w:spacing w:val="-2"/>
              </w:rPr>
              <w:t xml:space="preserve"> </w:t>
            </w:r>
            <w:r>
              <w:t>Cuota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cancelar</w:t>
            </w:r>
          </w:p>
        </w:tc>
        <w:tc>
          <w:tcPr>
            <w:tcW w:w="2490" w:type="dxa"/>
          </w:tcPr>
          <w:p w14:paraId="3D23FBA8" w14:textId="77777777" w:rsidR="001B0FB5" w:rsidRDefault="001B3E3E">
            <w:pPr>
              <w:pStyle w:val="TableParagraph"/>
              <w:spacing w:before="43"/>
              <w:ind w:left="720" w:hanging="312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 xml:space="preserve">Acumulado </w:t>
            </w:r>
            <w:r>
              <w:rPr>
                <w:spacing w:val="-2"/>
              </w:rPr>
              <w:t>Cancelado</w:t>
            </w:r>
          </w:p>
        </w:tc>
        <w:tc>
          <w:tcPr>
            <w:tcW w:w="2524" w:type="dxa"/>
            <w:gridSpan w:val="4"/>
            <w:tcBorders>
              <w:right w:val="double" w:sz="4" w:space="0" w:color="000000"/>
            </w:tcBorders>
          </w:tcPr>
          <w:p w14:paraId="287A2191" w14:textId="77777777" w:rsidR="001B0FB5" w:rsidRDefault="001B3E3E">
            <w:pPr>
              <w:pStyle w:val="TableParagraph"/>
              <w:spacing w:before="170"/>
              <w:ind w:left="304"/>
            </w:pPr>
            <w:r>
              <w:t>Saldo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Cancelar</w:t>
            </w:r>
          </w:p>
        </w:tc>
      </w:tr>
      <w:tr w:rsidR="001B0FB5" w14:paraId="4D807EFD" w14:textId="77777777" w:rsidTr="006D09B8">
        <w:trPr>
          <w:trHeight w:val="130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7656399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77AA9A27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66E8C57F" w14:textId="77777777" w:rsidR="001B0FB5" w:rsidRDefault="001B0FB5">
            <w:pPr>
              <w:pStyle w:val="TableParagraph"/>
              <w:spacing w:before="16"/>
              <w:rPr>
                <w:rFonts w:ascii="Times New Roman"/>
              </w:rPr>
            </w:pPr>
          </w:p>
          <w:p w14:paraId="0AED98BE" w14:textId="2623C44A" w:rsidR="001B0FB5" w:rsidRDefault="00FC3714">
            <w:pPr>
              <w:pStyle w:val="TableParagraph"/>
              <w:ind w:left="608"/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gridSpan w:val="2"/>
            <w:tcBorders>
              <w:bottom w:val="single" w:sz="12" w:space="0" w:color="000000"/>
            </w:tcBorders>
          </w:tcPr>
          <w:p w14:paraId="58097150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7D4CDE0E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08EFB0AE" w14:textId="4AAC7005" w:rsidR="001B0FB5" w:rsidRPr="00013297" w:rsidRDefault="00013297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6E59C4C5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04DEB74D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6F2AB0A7" w14:textId="77777777" w:rsidR="001B0FB5" w:rsidRPr="00013297" w:rsidRDefault="001B3E3E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cs="Arial"/>
              </w:rPr>
              <w:t xml:space="preserve">$ </w:t>
            </w:r>
            <w:r w:rsidRPr="00013297">
              <w:rPr>
                <w:rFonts w:cs="Arial"/>
                <w:spacing w:val="-2"/>
              </w:rPr>
              <w:t>0</w:t>
            </w:r>
          </w:p>
        </w:tc>
        <w:tc>
          <w:tcPr>
            <w:tcW w:w="2524" w:type="dxa"/>
            <w:gridSpan w:val="4"/>
            <w:tcBorders>
              <w:bottom w:val="single" w:sz="12" w:space="0" w:color="000000"/>
              <w:right w:val="double" w:sz="4" w:space="0" w:color="000000"/>
            </w:tcBorders>
          </w:tcPr>
          <w:p w14:paraId="53C7F2E6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38BE41B0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75EAD87F" w14:textId="5DAE3449" w:rsidR="001B0FB5" w:rsidRPr="00013297" w:rsidRDefault="00FC3714" w:rsidP="00DE29A9">
            <w:pPr>
              <w:pStyle w:val="TableParagraph"/>
              <w:ind w:left="75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="00DE29A9">
              <w:rPr>
                <w:rFonts w:eastAsia="Times New Roman" w:cs="Arial"/>
                <w:noProof/>
                <w:lang w:eastAsia="es-CO"/>
              </w:rPr>
              <w:t>0</w:t>
            </w:r>
          </w:p>
        </w:tc>
      </w:tr>
      <w:tr w:rsidR="001B0FB5" w14:paraId="4171FA05" w14:textId="77777777" w:rsidTr="006D09B8">
        <w:trPr>
          <w:trHeight w:val="500"/>
        </w:trPr>
        <w:tc>
          <w:tcPr>
            <w:tcW w:w="1007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9DAE" w14:textId="77777777" w:rsidR="001B0FB5" w:rsidRDefault="001B3E3E">
            <w:pPr>
              <w:pStyle w:val="TableParagraph"/>
              <w:spacing w:line="248" w:lineRule="exact"/>
              <w:ind w:left="71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1B0FB5" w14:paraId="3D24CC9A" w14:textId="77777777" w:rsidTr="006D09B8">
        <w:trPr>
          <w:trHeight w:val="356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17B8A" w14:textId="77777777" w:rsidR="001B0FB5" w:rsidRDefault="001B3E3E">
            <w:pPr>
              <w:pStyle w:val="TableParagraph"/>
              <w:spacing w:before="52"/>
              <w:ind w:left="1060"/>
            </w:pPr>
            <w:r>
              <w:rPr>
                <w:spacing w:val="-2"/>
              </w:rPr>
              <w:t>Obligación</w:t>
            </w:r>
          </w:p>
        </w:tc>
        <w:tc>
          <w:tcPr>
            <w:tcW w:w="69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D424A" w14:textId="77777777" w:rsidR="001B0FB5" w:rsidRDefault="001B3E3E">
            <w:pPr>
              <w:pStyle w:val="TableParagraph"/>
              <w:spacing w:before="52"/>
              <w:ind w:left="1611"/>
            </w:pPr>
            <w:r>
              <w:t>Datos</w:t>
            </w:r>
            <w:r>
              <w:rPr>
                <w:spacing w:val="-5"/>
              </w:rPr>
              <w:t xml:space="preserve"> </w:t>
            </w:r>
            <w:r>
              <w:t>Certificación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Planilla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Pago</w:t>
            </w:r>
          </w:p>
        </w:tc>
      </w:tr>
      <w:tr w:rsidR="001B0FB5" w14:paraId="770EB1E4" w14:textId="77777777" w:rsidTr="006D09B8">
        <w:trPr>
          <w:trHeight w:val="1299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A00DE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2B902515" w14:textId="77777777" w:rsidR="001B0FB5" w:rsidRDefault="001B3E3E">
            <w:pPr>
              <w:pStyle w:val="TableParagraph"/>
              <w:ind w:left="71" w:right="47"/>
              <w:jc w:val="both"/>
            </w:pPr>
            <w:r>
              <w:t xml:space="preserve">Sistema de Salud, Sistema de Pensiones y Riesgos </w:t>
            </w:r>
            <w:r>
              <w:rPr>
                <w:spacing w:val="-2"/>
              </w:rPr>
              <w:t>Laborales</w:t>
            </w:r>
          </w:p>
        </w:tc>
        <w:tc>
          <w:tcPr>
            <w:tcW w:w="691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1F565A" w14:textId="01E0FF54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Planilla: </w:t>
            </w:r>
            <w:r w:rsidR="00AD3D15">
              <w:t>9494603208</w:t>
            </w:r>
          </w:p>
          <w:p w14:paraId="6EA18542" w14:textId="77777777" w:rsidR="00AD3D15" w:rsidRDefault="00AC2E9B" w:rsidP="00AC2E9B">
            <w:pPr>
              <w:pStyle w:val="TableParagraph"/>
              <w:spacing w:before="1"/>
            </w:pPr>
            <w:r w:rsidRPr="00AC2E9B">
              <w:t xml:space="preserve">No. PIN, Autorización, Referencia, Pago: </w:t>
            </w:r>
            <w:r w:rsidR="00AD3D15" w:rsidRPr="00AD3D15">
              <w:t>1919478295</w:t>
            </w:r>
          </w:p>
          <w:p w14:paraId="24F84D8E" w14:textId="3D2279A5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Operador: </w:t>
            </w:r>
            <w:r w:rsidR="003F64BB">
              <w:t>APORTES EN LINEA</w:t>
            </w:r>
          </w:p>
          <w:p w14:paraId="64C40525" w14:textId="32EBA155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Fecha de Pago: </w:t>
            </w:r>
            <w:r w:rsidR="00AD3D15">
              <w:t>11</w:t>
            </w:r>
            <w:r>
              <w:t xml:space="preserve"> de </w:t>
            </w:r>
            <w:r w:rsidR="003F64BB">
              <w:t>noviembre</w:t>
            </w:r>
            <w:r>
              <w:t xml:space="preserve"> de 2025</w:t>
            </w:r>
          </w:p>
          <w:p w14:paraId="47BEA00B" w14:textId="625A182F" w:rsidR="00AC2E9B" w:rsidRDefault="00AC2E9B" w:rsidP="00AC2E9B">
            <w:pPr>
              <w:pStyle w:val="TableParagraph"/>
              <w:spacing w:before="1"/>
            </w:pPr>
            <w:r w:rsidRPr="00AC2E9B">
              <w:t xml:space="preserve">Periodo de pago de la seguridad social: </w:t>
            </w:r>
            <w:r w:rsidR="003F64BB">
              <w:t>SEPTIEMBRE</w:t>
            </w:r>
            <w:r w:rsidRPr="00AC2E9B">
              <w:t xml:space="preserve"> 2025</w:t>
            </w:r>
          </w:p>
        </w:tc>
      </w:tr>
      <w:tr w:rsidR="001B0FB5" w14:paraId="5705103A" w14:textId="77777777" w:rsidTr="006D09B8">
        <w:trPr>
          <w:gridAfter w:val="1"/>
          <w:wAfter w:w="8" w:type="dxa"/>
          <w:trHeight w:val="333"/>
        </w:trPr>
        <w:tc>
          <w:tcPr>
            <w:tcW w:w="10068" w:type="dxa"/>
            <w:gridSpan w:val="8"/>
          </w:tcPr>
          <w:p w14:paraId="7691EB84" w14:textId="7B16EC2B" w:rsidR="001B0FB5" w:rsidRDefault="001B3E3E" w:rsidP="006D09B8">
            <w:pPr>
              <w:pStyle w:val="TableParagraph"/>
              <w:jc w:val="both"/>
            </w:pPr>
            <w:r>
              <w:t>Observaciones</w:t>
            </w:r>
            <w:r>
              <w:rPr>
                <w:spacing w:val="-8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t>financiero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contable:</w:t>
            </w:r>
            <w:r w:rsidR="00AC2E9B">
              <w:rPr>
                <w:spacing w:val="-9"/>
              </w:rPr>
              <w:t xml:space="preserve"> </w:t>
            </w:r>
            <w:r w:rsidR="009D4816" w:rsidRPr="009D4816">
              <w:rPr>
                <w:spacing w:val="-9"/>
              </w:rPr>
              <w:t xml:space="preserve">El contratista adjunta seguridad social del mes de </w:t>
            </w:r>
            <w:proofErr w:type="gramStart"/>
            <w:r w:rsidR="009D4816" w:rsidRPr="009D4816">
              <w:rPr>
                <w:spacing w:val="-9"/>
              </w:rPr>
              <w:t>Septiembre</w:t>
            </w:r>
            <w:proofErr w:type="gramEnd"/>
            <w:r w:rsidR="009D4816" w:rsidRPr="009D4816">
              <w:rPr>
                <w:spacing w:val="-9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B0FB5" w14:paraId="2579209C" w14:textId="77777777" w:rsidTr="006D09B8">
        <w:trPr>
          <w:gridAfter w:val="1"/>
          <w:wAfter w:w="8" w:type="dxa"/>
          <w:trHeight w:val="448"/>
        </w:trPr>
        <w:tc>
          <w:tcPr>
            <w:tcW w:w="10068" w:type="dxa"/>
            <w:gridSpan w:val="8"/>
            <w:shd w:val="clear" w:color="auto" w:fill="D9D9D9"/>
          </w:tcPr>
          <w:p w14:paraId="784C62D9" w14:textId="77777777" w:rsidR="001B0FB5" w:rsidRDefault="001B3E3E">
            <w:pPr>
              <w:pStyle w:val="TableParagraph"/>
              <w:spacing w:before="89"/>
              <w:ind w:left="3857"/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18"/>
                <w:sz w:val="24"/>
              </w:rPr>
              <w:t xml:space="preserve"> </w:t>
            </w:r>
            <w:r>
              <w:t>INFORME</w:t>
            </w:r>
            <w:r>
              <w:rPr>
                <w:spacing w:val="-2"/>
              </w:rPr>
              <w:t xml:space="preserve"> TÉCNICO</w:t>
            </w:r>
          </w:p>
        </w:tc>
      </w:tr>
      <w:tr w:rsidR="001B0FB5" w14:paraId="52C9C95F" w14:textId="77777777" w:rsidTr="006D09B8">
        <w:trPr>
          <w:gridAfter w:val="1"/>
          <w:wAfter w:w="8" w:type="dxa"/>
          <w:trHeight w:val="77"/>
        </w:trPr>
        <w:tc>
          <w:tcPr>
            <w:tcW w:w="10068" w:type="dxa"/>
            <w:gridSpan w:val="8"/>
          </w:tcPr>
          <w:p w14:paraId="32E4CB3A" w14:textId="55346951" w:rsidR="001B0FB5" w:rsidRDefault="009D4816">
            <w:pPr>
              <w:pStyle w:val="TableParagraph"/>
              <w:ind w:left="71"/>
              <w:jc w:val="both"/>
            </w:pPr>
            <w:r>
              <w:t xml:space="preserve"> </w:t>
            </w:r>
            <w:r w:rsidR="001B3E3E">
              <w:t>Concepto</w:t>
            </w:r>
            <w:r w:rsidR="001B3E3E">
              <w:rPr>
                <w:spacing w:val="-7"/>
              </w:rPr>
              <w:t xml:space="preserve"> </w:t>
            </w:r>
            <w:r w:rsidR="001B3E3E">
              <w:rPr>
                <w:spacing w:val="-2"/>
              </w:rPr>
              <w:t>Supervisor:</w:t>
            </w:r>
          </w:p>
          <w:p w14:paraId="0E553FA6" w14:textId="0A68C6AA" w:rsidR="001B0FB5" w:rsidRDefault="001B3E3E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Mediante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presente</w:t>
            </w:r>
            <w:r>
              <w:rPr>
                <w:spacing w:val="-11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continuación</w:t>
            </w:r>
            <w:r>
              <w:rPr>
                <w:spacing w:val="-12"/>
              </w:rPr>
              <w:t xml:space="preserve"> </w:t>
            </w:r>
            <w:r>
              <w:t>relaciono</w:t>
            </w:r>
            <w:r>
              <w:rPr>
                <w:spacing w:val="-11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actividades</w:t>
            </w:r>
            <w:r>
              <w:rPr>
                <w:spacing w:val="-11"/>
              </w:rPr>
              <w:t xml:space="preserve"> </w:t>
            </w:r>
            <w:r>
              <w:t>realizadas</w:t>
            </w:r>
            <w:r>
              <w:rPr>
                <w:spacing w:val="-11"/>
              </w:rPr>
              <w:t xml:space="preserve"> </w:t>
            </w:r>
            <w:r>
              <w:t>según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contrato de Prestación de Servicios No 4162.010.26.1.</w:t>
            </w:r>
            <w:r w:rsidR="00FC3714">
              <w:t>417</w:t>
            </w:r>
            <w:r w:rsidR="003F64BB">
              <w:t>3</w:t>
            </w:r>
            <w:r>
              <w:t xml:space="preserve"> -202</w:t>
            </w:r>
            <w:r w:rsidR="005241FE">
              <w:t>5</w:t>
            </w:r>
          </w:p>
          <w:p w14:paraId="31E76B97" w14:textId="6EA7BE64" w:rsidR="000B15C2" w:rsidRDefault="000B15C2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62204FC3" w14:textId="6CF09E7C" w:rsidR="009D4816" w:rsidRDefault="00FC3714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1</w:t>
            </w:r>
            <w:r w:rsidR="009D4816">
              <w:t>.</w:t>
            </w:r>
            <w:r>
              <w:t xml:space="preserve">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65FCE392" w14:textId="77777777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08DD2ED" w14:textId="2DD09F0C" w:rsidR="007E21B1" w:rsidRDefault="00F230E3" w:rsidP="00F230E3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  <w:r>
              <w:t xml:space="preserve">- </w:t>
            </w:r>
            <w:r w:rsidR="009D4816">
              <w:t xml:space="preserve">El contratista </w:t>
            </w:r>
            <w:r w:rsidR="002B0FE9">
              <w:t xml:space="preserve">apoyó </w:t>
            </w:r>
            <w:r w:rsidR="007E21B1">
              <w:t xml:space="preserve">el desarrollo de la actividad convocada por </w:t>
            </w:r>
            <w:proofErr w:type="spellStart"/>
            <w:r w:rsidR="007E21B1">
              <w:t>Metrocali</w:t>
            </w:r>
            <w:proofErr w:type="spellEnd"/>
            <w:r w:rsidR="007E21B1">
              <w:t xml:space="preserve"> en la estación Tierra Blanca para celebrar el día de los niños mediante dinamización de espacios y dinámicas que promuevan la integración en los escenarios de la ciudad de Cali atendiendo familias, especialmente </w:t>
            </w:r>
            <w:r w:rsidR="00C6705F">
              <w:t xml:space="preserve">a infancia y adolescencia el 30 de octubre en la Comuna 20 </w:t>
            </w:r>
          </w:p>
          <w:p w14:paraId="4CE71AE4" w14:textId="77777777" w:rsidR="00F230E3" w:rsidRDefault="00F230E3" w:rsidP="00F230E3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</w:p>
          <w:p w14:paraId="506A6AF6" w14:textId="3079D4D7" w:rsidR="009D4816" w:rsidRDefault="00FC3714" w:rsidP="00F230E3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  <w: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28D82403" w14:textId="2319AC12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656500DC" w14:textId="455FE471" w:rsidR="009D4816" w:rsidRDefault="002B0FE9" w:rsidP="004A6202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 xml:space="preserve">El contratista </w:t>
            </w:r>
            <w:r w:rsidR="00DE29A9">
              <w:t xml:space="preserve">brindó </w:t>
            </w:r>
            <w:r w:rsidR="00746F22">
              <w:t xml:space="preserve">apoyó </w:t>
            </w:r>
            <w:r w:rsidR="00C6705F">
              <w:t xml:space="preserve">diligenciando los datos de los asistentes a la actividad realizada el 30 de octubre con el fin de obtener los listados de asistencia correspondientes a los requerimientos del Sistema de Gestión de Calidad </w:t>
            </w:r>
          </w:p>
          <w:p w14:paraId="2D35BF3C" w14:textId="01F61A32" w:rsidR="00DD7ABB" w:rsidRDefault="00DD7ABB" w:rsidP="00DD7ABB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43FFC9D" w14:textId="58BEDB08" w:rsidR="00FC3714" w:rsidRDefault="00FC3714" w:rsidP="00196ECA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3.Asistir o brindar apoyo en reuniones, capacitaciones o espacios formativos</w:t>
            </w:r>
            <w:r w:rsidR="009D4816">
              <w:t xml:space="preserve"> convocados por el área de Fomento, o que estén directamente relacionados con las funciones del cargo y el desarrollo del programa.</w:t>
            </w:r>
          </w:p>
          <w:p w14:paraId="7266CDC3" w14:textId="51BCF1E7" w:rsidR="009D4816" w:rsidRDefault="002B0FE9" w:rsidP="00196ECA">
            <w:pPr>
              <w:pStyle w:val="TableParagraph"/>
              <w:spacing w:before="13" w:line="259" w:lineRule="auto"/>
              <w:ind w:left="720" w:right="58"/>
              <w:jc w:val="both"/>
            </w:pPr>
            <w:r>
              <w:t xml:space="preserve">- El contratista asistió </w:t>
            </w:r>
            <w:r w:rsidR="000245AC" w:rsidRPr="000245AC">
              <w:t>a la mesa de trabajo del equipo por zona en la cual se confirmaron las actividades proyectadas y la planeación para el desarrollo de la Celebración del día del Niño en la Secretaría del Deporte y la Recreación</w:t>
            </w:r>
          </w:p>
          <w:p w14:paraId="447FD29C" w14:textId="77777777" w:rsidR="00196ECA" w:rsidRDefault="00196ECA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5901EB6" w14:textId="5C3A529A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7D627B52" w14:textId="6BE71765" w:rsidR="00FC3714" w:rsidRDefault="00FC3714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3C84EECB" w14:textId="139CE2B9" w:rsidR="001B0FB5" w:rsidRDefault="00746F22" w:rsidP="00746F22">
            <w:pPr>
              <w:pStyle w:val="TableParagraph"/>
              <w:spacing w:before="13" w:line="259" w:lineRule="auto"/>
              <w:ind w:left="720" w:right="58"/>
              <w:jc w:val="both"/>
            </w:pPr>
            <w:bookmarkStart w:id="1" w:name="_Hlk199000891"/>
            <w:r>
              <w:t xml:space="preserve">- </w:t>
            </w:r>
            <w:r w:rsidR="000B15C2">
              <w:t xml:space="preserve">El contratista apoyó </w:t>
            </w:r>
            <w:r w:rsidR="00196ECA">
              <w:t xml:space="preserve">en la ejecución de la </w:t>
            </w:r>
            <w:r w:rsidR="00F230E3">
              <w:t xml:space="preserve">celebración del </w:t>
            </w:r>
            <w:r w:rsidR="008D5CE4">
              <w:t>día</w:t>
            </w:r>
            <w:r w:rsidR="00F230E3">
              <w:t xml:space="preserve"> del niño </w:t>
            </w:r>
            <w:r w:rsidR="00196ECA">
              <w:t>e</w:t>
            </w:r>
            <w:r w:rsidR="000245AC">
              <w:t>l</w:t>
            </w:r>
            <w:r w:rsidR="00196ECA">
              <w:t xml:space="preserve"> 31 de octubre </w:t>
            </w:r>
            <w:r w:rsidR="00F230E3">
              <w:t xml:space="preserve">en </w:t>
            </w:r>
            <w:r w:rsidR="008D5CE4">
              <w:t>la</w:t>
            </w:r>
            <w:r w:rsidR="00196ECA">
              <w:t xml:space="preserve">s Canchas Panamericanas con la organización de material y el desarrollo </w:t>
            </w:r>
            <w:r w:rsidR="000245AC">
              <w:t>de</w:t>
            </w:r>
            <w:r w:rsidR="00196ECA">
              <w:t xml:space="preserve"> actividades de integración </w:t>
            </w:r>
            <w:r w:rsidR="0025260D">
              <w:t xml:space="preserve">y animación de los participantes </w:t>
            </w:r>
            <w:r w:rsidR="00196ECA">
              <w:t>a través del personaje de la Familia Alegría</w:t>
            </w:r>
            <w:r w:rsidR="008D5CE4">
              <w:t xml:space="preserve"> </w:t>
            </w:r>
            <w:bookmarkEnd w:id="1"/>
          </w:p>
        </w:tc>
      </w:tr>
      <w:tr w:rsidR="001B0FB5" w14:paraId="562EAA38" w14:textId="77777777" w:rsidTr="006D09B8">
        <w:trPr>
          <w:gridAfter w:val="1"/>
          <w:wAfter w:w="8" w:type="dxa"/>
          <w:trHeight w:val="1242"/>
        </w:trPr>
        <w:tc>
          <w:tcPr>
            <w:tcW w:w="10068" w:type="dxa"/>
            <w:gridSpan w:val="8"/>
          </w:tcPr>
          <w:p w14:paraId="75A84C57" w14:textId="129F91A2" w:rsidR="001B0FB5" w:rsidRDefault="001B3E3E" w:rsidP="00DE29A9">
            <w:pPr>
              <w:pStyle w:val="TableParagraph"/>
              <w:ind w:left="71"/>
              <w:rPr>
                <w:rFonts w:ascii="Times New Roman"/>
              </w:rPr>
            </w:pPr>
            <w:r>
              <w:lastRenderedPageBreak/>
              <w:t>MEDIO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VERIFICACION</w:t>
            </w:r>
          </w:p>
          <w:p w14:paraId="4F75CE6F" w14:textId="77777777" w:rsidR="001B0FB5" w:rsidRDefault="001B3E3E" w:rsidP="009D4816">
            <w:pPr>
              <w:pStyle w:val="TableParagraph"/>
              <w:ind w:left="71"/>
              <w:rPr>
                <w:spacing w:val="-2"/>
              </w:rPr>
            </w:pPr>
            <w:r>
              <w:t>LAS</w:t>
            </w:r>
            <w:r>
              <w:rPr>
                <w:spacing w:val="-8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RELACIONADO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ENCUENTRAN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SIGUIENTE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LINK:</w:t>
            </w:r>
          </w:p>
          <w:p w14:paraId="350611B9" w14:textId="06E8DA25" w:rsidR="00DE29A9" w:rsidRDefault="00864BD1" w:rsidP="009D4816">
            <w:pPr>
              <w:pStyle w:val="TableParagraph"/>
              <w:ind w:left="71"/>
            </w:pPr>
            <w:hyperlink r:id="rId9" w:history="1">
              <w:r w:rsidR="00DE29A9" w:rsidRPr="002B176E">
                <w:rPr>
                  <w:rStyle w:val="Hipervnculo"/>
                </w:rPr>
                <w:t>https://drive.google.com/drive/folders/1UWw2bin660OZmiz0GWa-4OGlieZu4OAt</w:t>
              </w:r>
            </w:hyperlink>
          </w:p>
          <w:p w14:paraId="23AA453B" w14:textId="23D81E10" w:rsidR="00DE29A9" w:rsidRDefault="00DE29A9" w:rsidP="009D4816">
            <w:pPr>
              <w:pStyle w:val="TableParagraph"/>
              <w:ind w:left="71"/>
            </w:pPr>
          </w:p>
        </w:tc>
      </w:tr>
      <w:tr w:rsidR="001B0FB5" w14:paraId="0FE7FCEF" w14:textId="77777777" w:rsidTr="006D09B8">
        <w:trPr>
          <w:gridAfter w:val="1"/>
          <w:wAfter w:w="8" w:type="dxa"/>
          <w:trHeight w:val="393"/>
        </w:trPr>
        <w:tc>
          <w:tcPr>
            <w:tcW w:w="10068" w:type="dxa"/>
            <w:gridSpan w:val="8"/>
          </w:tcPr>
          <w:p w14:paraId="5745129D" w14:textId="16121423" w:rsidR="001B0FB5" w:rsidRDefault="001B3E3E">
            <w:pPr>
              <w:pStyle w:val="TableParagraph"/>
              <w:spacing w:before="9"/>
              <w:ind w:left="143"/>
            </w:pPr>
            <w:r>
              <w:t>Recibo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Satisfacción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Servicios:</w:t>
            </w:r>
            <w:r>
              <w:rPr>
                <w:spacing w:val="-6"/>
              </w:rPr>
              <w:t xml:space="preserve"> </w:t>
            </w:r>
            <w:r w:rsidR="009D4816" w:rsidRPr="009D4816">
              <w:rPr>
                <w:spacing w:val="-5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</w:t>
            </w:r>
            <w:r w:rsidR="009D4816">
              <w:rPr>
                <w:spacing w:val="-5"/>
              </w:rPr>
              <w:t>.417</w:t>
            </w:r>
            <w:r w:rsidR="0025260D">
              <w:rPr>
                <w:spacing w:val="-5"/>
              </w:rPr>
              <w:t>3</w:t>
            </w:r>
            <w:r w:rsidR="009D4816" w:rsidRPr="009D4816">
              <w:rPr>
                <w:spacing w:val="-5"/>
              </w:rPr>
              <w:t>-2025</w:t>
            </w:r>
          </w:p>
        </w:tc>
      </w:tr>
      <w:tr w:rsidR="001B0FB5" w14:paraId="78BD0665" w14:textId="77777777" w:rsidTr="006D09B8">
        <w:trPr>
          <w:gridAfter w:val="1"/>
          <w:wAfter w:w="8" w:type="dxa"/>
          <w:trHeight w:val="558"/>
        </w:trPr>
        <w:tc>
          <w:tcPr>
            <w:tcW w:w="10068" w:type="dxa"/>
            <w:gridSpan w:val="8"/>
          </w:tcPr>
          <w:p w14:paraId="51DF25E1" w14:textId="3BCF1FFB" w:rsidR="001B0FB5" w:rsidRDefault="001B3E3E">
            <w:pPr>
              <w:pStyle w:val="TableParagraph"/>
              <w:spacing w:before="136"/>
              <w:ind w:left="143"/>
            </w:pPr>
            <w:r>
              <w:t>Constancia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Paz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 xml:space="preserve">Salvo: </w:t>
            </w:r>
            <w:r w:rsidR="009D4816" w:rsidRPr="009D4816">
              <w:rPr>
                <w:spacing w:val="-5"/>
              </w:rPr>
              <w:t>El contratista a la fecha del presente informe no posee a su cargo elementos devolutivos de propiedad de la ALCALDÍA DE SANTIAGO DE CALI - SECRETARÍA DE DEPORTE Y LA</w:t>
            </w:r>
            <w:r w:rsidR="002B0FE9">
              <w:rPr>
                <w:spacing w:val="-5"/>
              </w:rPr>
              <w:t xml:space="preserve"> </w:t>
            </w:r>
            <w:r w:rsidR="009D4816" w:rsidRPr="009D4816">
              <w:rPr>
                <w:spacing w:val="-5"/>
              </w:rPr>
              <w:t>RECREACION,</w:t>
            </w:r>
            <w:r w:rsidR="009D4816">
              <w:rPr>
                <w:spacing w:val="-5"/>
              </w:rPr>
              <w:t xml:space="preserve"> </w:t>
            </w:r>
            <w:r w:rsidR="009D4816" w:rsidRPr="009D4816">
              <w:rPr>
                <w:spacing w:val="-5"/>
              </w:rPr>
              <w:t>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B0FB5" w14:paraId="7595EF93" w14:textId="77777777" w:rsidTr="006D09B8">
        <w:trPr>
          <w:gridAfter w:val="1"/>
          <w:wAfter w:w="8" w:type="dxa"/>
          <w:trHeight w:val="285"/>
        </w:trPr>
        <w:tc>
          <w:tcPr>
            <w:tcW w:w="10068" w:type="dxa"/>
            <w:gridSpan w:val="8"/>
          </w:tcPr>
          <w:p w14:paraId="06AB52D8" w14:textId="717A6031" w:rsidR="001B0FB5" w:rsidRDefault="001B3E3E">
            <w:pPr>
              <w:pStyle w:val="TableParagraph"/>
              <w:ind w:left="71"/>
            </w:pPr>
            <w:r>
              <w:t>Observaciones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informe</w:t>
            </w:r>
            <w:r>
              <w:rPr>
                <w:spacing w:val="-5"/>
              </w:rPr>
              <w:t xml:space="preserve"> </w:t>
            </w:r>
            <w:r>
              <w:t>técnico:</w:t>
            </w:r>
            <w:r w:rsidRPr="009D4816">
              <w:t xml:space="preserve"> </w:t>
            </w:r>
            <w:r w:rsidR="009D4816" w:rsidRPr="009D4816">
              <w:t>Se hace entrega del informe de gestión de este contrato y del Back up.</w:t>
            </w:r>
          </w:p>
        </w:tc>
      </w:tr>
      <w:tr w:rsidR="001B0FB5" w14:paraId="7B7E473B" w14:textId="77777777" w:rsidTr="006D09B8">
        <w:trPr>
          <w:gridAfter w:val="1"/>
          <w:wAfter w:w="8" w:type="dxa"/>
          <w:trHeight w:val="522"/>
        </w:trPr>
        <w:tc>
          <w:tcPr>
            <w:tcW w:w="10068" w:type="dxa"/>
            <w:gridSpan w:val="8"/>
            <w:shd w:val="clear" w:color="auto" w:fill="D9D9D9"/>
          </w:tcPr>
          <w:p w14:paraId="1414C2B5" w14:textId="77777777" w:rsidR="001B0FB5" w:rsidRDefault="001B3E3E">
            <w:pPr>
              <w:pStyle w:val="TableParagraph"/>
              <w:spacing w:before="252" w:line="251" w:lineRule="exact"/>
              <w:ind w:left="2774"/>
            </w:pPr>
            <w:r>
              <w:rPr>
                <w:sz w:val="24"/>
              </w:rPr>
              <w:t>6.</w:t>
            </w:r>
            <w:r>
              <w:rPr>
                <w:spacing w:val="47"/>
                <w:w w:val="150"/>
                <w:sz w:val="24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CONTRATISTA</w:t>
            </w:r>
          </w:p>
        </w:tc>
      </w:tr>
      <w:tr w:rsidR="001B0FB5" w14:paraId="5B07A818" w14:textId="77777777" w:rsidTr="006D09B8">
        <w:trPr>
          <w:gridAfter w:val="1"/>
          <w:wAfter w:w="8" w:type="dxa"/>
          <w:trHeight w:val="582"/>
        </w:trPr>
        <w:tc>
          <w:tcPr>
            <w:tcW w:w="10068" w:type="dxa"/>
            <w:gridSpan w:val="8"/>
          </w:tcPr>
          <w:p w14:paraId="367FAC74" w14:textId="60E0BB0C" w:rsidR="001B0FB5" w:rsidRDefault="001B3E3E">
            <w:pPr>
              <w:pStyle w:val="TableParagraph"/>
              <w:spacing w:before="2"/>
              <w:ind w:left="196"/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reporta</w:t>
            </w:r>
            <w:r>
              <w:rPr>
                <w:spacing w:val="-7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presente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período</w:t>
            </w:r>
          </w:p>
        </w:tc>
      </w:tr>
      <w:tr w:rsidR="001B0FB5" w14:paraId="5AAD9F20" w14:textId="77777777" w:rsidTr="006D09B8">
        <w:trPr>
          <w:gridAfter w:val="1"/>
          <w:wAfter w:w="8" w:type="dxa"/>
          <w:trHeight w:val="270"/>
        </w:trPr>
        <w:tc>
          <w:tcPr>
            <w:tcW w:w="10068" w:type="dxa"/>
            <w:gridSpan w:val="8"/>
            <w:shd w:val="clear" w:color="auto" w:fill="D9D9D9"/>
          </w:tcPr>
          <w:p w14:paraId="4FC88546" w14:textId="77777777" w:rsidR="001B0FB5" w:rsidRDefault="001B3E3E">
            <w:pPr>
              <w:pStyle w:val="TableParagraph"/>
              <w:spacing w:line="251" w:lineRule="exact"/>
              <w:ind w:left="3876"/>
            </w:pPr>
            <w:r>
              <w:rPr>
                <w:sz w:val="24"/>
              </w:rPr>
              <w:t>7.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t xml:space="preserve">FIRMAS </w:t>
            </w:r>
            <w:r>
              <w:rPr>
                <w:spacing w:val="-2"/>
              </w:rPr>
              <w:t>RESPONSABLES</w:t>
            </w:r>
          </w:p>
        </w:tc>
      </w:tr>
      <w:tr w:rsidR="001B0FB5" w14:paraId="6AB25269" w14:textId="77777777" w:rsidTr="006D09B8">
        <w:trPr>
          <w:gridAfter w:val="1"/>
          <w:wAfter w:w="8" w:type="dxa"/>
          <w:trHeight w:val="2784"/>
        </w:trPr>
        <w:tc>
          <w:tcPr>
            <w:tcW w:w="10068" w:type="dxa"/>
            <w:gridSpan w:val="8"/>
          </w:tcPr>
          <w:p w14:paraId="51BE808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455256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21883436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0147CF0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3ADD864C" w14:textId="77777777" w:rsidR="001B0FB5" w:rsidRDefault="001B3E3E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  <w:p w14:paraId="5F75F424" w14:textId="14D892D7" w:rsidR="001B0FB5" w:rsidRDefault="001B3E3E">
            <w:pPr>
              <w:pStyle w:val="TableParagraph"/>
              <w:spacing w:line="252" w:lineRule="exact"/>
              <w:ind w:left="71"/>
            </w:pPr>
            <w:r>
              <w:t>Nombre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firma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Supervisor</w:t>
            </w:r>
          </w:p>
          <w:p w14:paraId="4B23E8E9" w14:textId="0A645D66" w:rsidR="001B0FB5" w:rsidRDefault="009D4816">
            <w:pPr>
              <w:pStyle w:val="TableParagraph"/>
              <w:spacing w:before="10" w:after="1"/>
              <w:rPr>
                <w:rFonts w:ascii="Times New Roman"/>
                <w:sz w:val="1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487402496" behindDoc="0" locked="0" layoutInCell="1" allowOverlap="1" wp14:anchorId="0D199AA6" wp14:editId="6FF33094">
                  <wp:simplePos x="0" y="0"/>
                  <wp:positionH relativeFrom="margin">
                    <wp:posOffset>3338830</wp:posOffset>
                  </wp:positionH>
                  <wp:positionV relativeFrom="paragraph">
                    <wp:posOffset>118745</wp:posOffset>
                  </wp:positionV>
                  <wp:extent cx="378460" cy="170180"/>
                  <wp:effectExtent l="0" t="0" r="2540" b="1270"/>
                  <wp:wrapNone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AB18B3" w14:textId="28749726" w:rsidR="001B0FB5" w:rsidRDefault="001B0FB5">
            <w:pPr>
              <w:pStyle w:val="TableParagraph"/>
              <w:ind w:left="84"/>
              <w:rPr>
                <w:rFonts w:ascii="Times New Roman"/>
                <w:sz w:val="20"/>
              </w:rPr>
            </w:pPr>
          </w:p>
          <w:p w14:paraId="2DDF4DA4" w14:textId="24E854CA" w:rsidR="009D4816" w:rsidRDefault="001B3E3E" w:rsidP="009D4816">
            <w:pPr>
              <w:pStyle w:val="TableParagraph"/>
              <w:ind w:left="71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00960" behindDoc="1" locked="0" layoutInCell="1" allowOverlap="1" wp14:anchorId="07152F8C" wp14:editId="52CDAF80">
                      <wp:simplePos x="0" y="0"/>
                      <wp:positionH relativeFrom="column">
                        <wp:posOffset>45719</wp:posOffset>
                      </wp:positionH>
                      <wp:positionV relativeFrom="paragraph">
                        <wp:posOffset>-9914</wp:posOffset>
                      </wp:positionV>
                      <wp:extent cx="3264535" cy="889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64535" cy="8890"/>
                                <a:chOff x="0" y="0"/>
                                <a:chExt cx="3264535" cy="889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4416"/>
                                  <a:ext cx="3264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64535">
                                      <a:moveTo>
                                        <a:pt x="0" y="0"/>
                                      </a:moveTo>
                                      <a:lnTo>
                                        <a:pt x="3264429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dtfl="http://schemas.microsoft.com/office/word/2024/wordml/sdtformatlock">
                  <w:pict>
                    <v:group w14:anchorId="7E594BFC" id="Group 17" o:spid="_x0000_s1026" style="position:absolute;margin-left:3.6pt;margin-top:-.8pt;width:257.05pt;height:.7pt;z-index:-15915520;mso-wrap-distance-left:0;mso-wrap-distance-right:0" coordsize="32645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">
                      <v:shape id="Graphic 18" o:spid="_x0000_s1027" style="position:absolute;top:44;width:32645;height:12;visibility:visible;mso-wrap-style:square;v-text-anchor:top" coordsize="3264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" path="m,l3264429,e" filled="f" strokeweight=".24536mm">
                        <v:path arrowok="t"/>
                      </v:shape>
                    </v:group>
                  </w:pict>
                </mc:Fallback>
              </mc:AlternateContent>
            </w:r>
            <w:r>
              <w:t>Nombre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firma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Supervisión</w:t>
            </w:r>
            <w:r>
              <w:rPr>
                <w:spacing w:val="-4"/>
              </w:rPr>
              <w:t xml:space="preserve"> </w:t>
            </w:r>
            <w:r>
              <w:t>(Incluir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aplique)</w:t>
            </w:r>
          </w:p>
        </w:tc>
      </w:tr>
      <w:tr w:rsidR="001B0FB5" w14:paraId="4EE88514" w14:textId="77777777" w:rsidTr="006D09B8">
        <w:trPr>
          <w:gridAfter w:val="1"/>
          <w:wAfter w:w="8" w:type="dxa"/>
          <w:trHeight w:val="489"/>
        </w:trPr>
        <w:tc>
          <w:tcPr>
            <w:tcW w:w="10068" w:type="dxa"/>
            <w:gridSpan w:val="8"/>
          </w:tcPr>
          <w:p w14:paraId="56106B12" w14:textId="6F28C6ED" w:rsidR="001B0FB5" w:rsidRDefault="001B3E3E">
            <w:pPr>
              <w:pStyle w:val="TableParagraph"/>
              <w:ind w:left="71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suscripción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supervisión:</w:t>
            </w:r>
            <w:r>
              <w:rPr>
                <w:spacing w:val="-3"/>
              </w:rPr>
              <w:t xml:space="preserve"> </w:t>
            </w:r>
            <w:r>
              <w:t>Distrito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Santiago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Cali</w:t>
            </w:r>
            <w:r>
              <w:rPr>
                <w:spacing w:val="-4"/>
              </w:rPr>
              <w:t xml:space="preserve"> </w:t>
            </w:r>
            <w:r w:rsidR="009D4816">
              <w:rPr>
                <w:spacing w:val="-4"/>
              </w:rPr>
              <w:t>07/11/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</w:tbl>
    <w:p w14:paraId="49462D8D" w14:textId="7EED9D17" w:rsidR="001B3E3E" w:rsidRDefault="001B3E3E"/>
    <w:sectPr w:rsidR="001B3E3E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F1811" w14:textId="77777777" w:rsidR="00864BD1" w:rsidRDefault="00864BD1">
      <w:r>
        <w:separator/>
      </w:r>
    </w:p>
  </w:endnote>
  <w:endnote w:type="continuationSeparator" w:id="0">
    <w:p w14:paraId="77ADC992" w14:textId="77777777" w:rsidR="00864BD1" w:rsidRDefault="0086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34DAD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0B5B386" wp14:editId="05B52088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5B49D" w14:textId="77777777" w:rsidR="001B0FB5" w:rsidRDefault="001B3E3E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80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 cualquier medio, sin previa autorización del señor Alcalde.</w:t>
                          </w:r>
                        </w:p>
                        <w:p w14:paraId="319E9CA4" w14:textId="48DE1B24" w:rsidR="001B0FB5" w:rsidRDefault="001B3E3E">
                          <w:pPr>
                            <w:pStyle w:val="Textoindependiente"/>
                            <w:spacing w:before="0" w:line="183" w:lineRule="exact"/>
                            <w:ind w:left="901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2AB4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12AB4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5B38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" filled="f" stroked="f">
              <v:path arrowok="t"/>
              <v:textbox inset="0,0,0,0">
                <w:txbxContent>
                  <w:p w14:paraId="0F75B49D" w14:textId="77777777" w:rsidR="001B0FB5" w:rsidRDefault="001B3E3E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80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 cualquier medio, sin previa autorización del señor Alcalde.</w:t>
                    </w:r>
                  </w:p>
                  <w:p w14:paraId="319E9CA4" w14:textId="48DE1B24" w:rsidR="001B0FB5" w:rsidRDefault="001B3E3E">
                    <w:pPr>
                      <w:pStyle w:val="Textoindependiente"/>
                      <w:spacing w:before="0" w:line="183" w:lineRule="exact"/>
                      <w:ind w:left="901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12AB4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12AB4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E373E" w14:textId="77777777" w:rsidR="00864BD1" w:rsidRDefault="00864BD1">
      <w:r>
        <w:separator/>
      </w:r>
    </w:p>
  </w:footnote>
  <w:footnote w:type="continuationSeparator" w:id="0">
    <w:p w14:paraId="722C5FAB" w14:textId="77777777" w:rsidR="00864BD1" w:rsidRDefault="00864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7242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AC3A91" wp14:editId="454F8087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730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730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6"/>
                            <w:gridCol w:w="1164"/>
                          </w:tblGrid>
                          <w:tr w:rsidR="001B0FB5" w14:paraId="643E0329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0ADB6D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BD06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E872D7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2E8795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84A8A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B4797B0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493268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C3A295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E4FD034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6F35B8B" w14:textId="77777777" w:rsidR="001B0FB5" w:rsidRDefault="001B0FB5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10BB8B0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14:paraId="49B925EF" w14:textId="77777777" w:rsidR="001B0FB5" w:rsidRDefault="001B3E3E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5EF10E2D" w14:textId="77777777" w:rsidR="001B0FB5" w:rsidRDefault="001B3E3E">
                                <w:pPr>
                                  <w:pStyle w:val="TableParagraph"/>
                                  <w:spacing w:line="229" w:lineRule="exact"/>
                                  <w:ind w:left="12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60B9B1B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4EE35308" w14:textId="77777777" w:rsidR="001B0FB5" w:rsidRDefault="001B0FB5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01F5316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3675DC12" w14:textId="77777777" w:rsidR="001B0FB5" w:rsidRDefault="001B3E3E">
                                <w:pPr>
                                  <w:pStyle w:val="TableParagraph"/>
                                  <w:spacing w:line="270" w:lineRule="atLeast"/>
                                  <w:ind w:left="410" w:right="402" w:firstLine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0" w:type="dxa"/>
                                <w:gridSpan w:val="2"/>
                              </w:tcPr>
                              <w:p w14:paraId="62885E3B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493D70D" w14:textId="77777777" w:rsidR="001B0FB5" w:rsidRDefault="001B0FB5">
                                <w:pPr>
                                  <w:pStyle w:val="TableParagraph"/>
                                  <w:spacing w:before="57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6ADCA7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1B0FB5" w14:paraId="5083702A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0C2F5C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81B2BE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0AB2E01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4BAD9F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15074E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6A0C234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0471AAF" w14:textId="77777777" w:rsidR="001B0FB5" w:rsidRDefault="001B3E3E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14:paraId="52D78497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106669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D9B024D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EB43471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24C9F2F" w14:textId="77777777" w:rsidR="001B0FB5" w:rsidRDefault="001B3E3E">
                                <w:pPr>
                                  <w:pStyle w:val="TableParagraph"/>
                                  <w:ind w:left="5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5D72EDE6" w14:textId="77777777" w:rsidR="001B0FB5" w:rsidRDefault="001B0FB5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C3A9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9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6"/>
                      <w:gridCol w:w="1164"/>
                    </w:tblGrid>
                    <w:tr w:rsidR="001B0FB5" w14:paraId="643E0329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0ADB6D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BD06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E872D7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2E8795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84A8A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B4797B0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493268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C3A295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E4FD034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6F35B8B" w14:textId="77777777" w:rsidR="001B0FB5" w:rsidRDefault="001B0FB5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10BB8B0" w14:textId="77777777" w:rsidR="001B0FB5" w:rsidRDefault="001B3E3E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14:paraId="49B925EF" w14:textId="77777777" w:rsidR="001B0FB5" w:rsidRDefault="001B3E3E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5EF10E2D" w14:textId="77777777" w:rsidR="001B0FB5" w:rsidRDefault="001B3E3E">
                          <w:pPr>
                            <w:pStyle w:val="TableParagraph"/>
                            <w:spacing w:line="229" w:lineRule="exact"/>
                            <w:ind w:left="12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60B9B1B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4EE35308" w14:textId="77777777" w:rsidR="001B0FB5" w:rsidRDefault="001B0FB5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01F5316D" w14:textId="77777777" w:rsidR="001B0FB5" w:rsidRDefault="001B3E3E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3675DC12" w14:textId="77777777" w:rsidR="001B0FB5" w:rsidRDefault="001B3E3E">
                          <w:pPr>
                            <w:pStyle w:val="TableParagraph"/>
                            <w:spacing w:line="270" w:lineRule="atLeast"/>
                            <w:ind w:left="410" w:right="402" w:firstLine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0" w:type="dxa"/>
                          <w:gridSpan w:val="2"/>
                        </w:tcPr>
                        <w:p w14:paraId="62885E3B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493D70D" w14:textId="77777777" w:rsidR="001B0FB5" w:rsidRDefault="001B0FB5">
                          <w:pPr>
                            <w:pStyle w:val="TableParagraph"/>
                            <w:spacing w:before="57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6ADCA7D" w14:textId="77777777" w:rsidR="001B0FB5" w:rsidRDefault="001B3E3E">
                          <w:pPr>
                            <w:pStyle w:val="TableParagraph"/>
                            <w:spacing w:before="1"/>
                            <w:ind w:left="11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1B0FB5" w14:paraId="5083702A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3A0C2F5C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14:paraId="0081B2BE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0AB2E01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4BAD9F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15074E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6A0C234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0471AAF" w14:textId="77777777" w:rsidR="001B0FB5" w:rsidRDefault="001B3E3E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14:paraId="52D78497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106669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D9B024D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EB43471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24C9F2F" w14:textId="77777777" w:rsidR="001B0FB5" w:rsidRDefault="001B3E3E">
                          <w:pPr>
                            <w:pStyle w:val="TableParagraph"/>
                            <w:ind w:left="5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5D72EDE6" w14:textId="77777777" w:rsidR="001B0FB5" w:rsidRDefault="001B0FB5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97888" behindDoc="1" locked="0" layoutInCell="1" allowOverlap="1" wp14:anchorId="160294B3" wp14:editId="7C0F4421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1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80838"/>
    <w:multiLevelType w:val="hybridMultilevel"/>
    <w:tmpl w:val="6E229A18"/>
    <w:lvl w:ilvl="0" w:tplc="755247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4" w15:restartNumberingAfterBreak="0">
    <w:nsid w:val="35E379C3"/>
    <w:multiLevelType w:val="hybridMultilevel"/>
    <w:tmpl w:val="1826E1AE"/>
    <w:lvl w:ilvl="0" w:tplc="657014EE">
      <w:start w:val="4"/>
      <w:numFmt w:val="decimal"/>
      <w:lvlText w:val="%1."/>
      <w:lvlJc w:val="left"/>
      <w:pPr>
        <w:ind w:left="71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74CDE0C">
      <w:numFmt w:val="bullet"/>
      <w:lvlText w:val="•"/>
      <w:lvlJc w:val="left"/>
      <w:pPr>
        <w:ind w:left="1077" w:hanging="245"/>
      </w:pPr>
      <w:rPr>
        <w:rFonts w:hint="default"/>
        <w:lang w:val="es-ES" w:eastAsia="en-US" w:bidi="ar-SA"/>
      </w:rPr>
    </w:lvl>
    <w:lvl w:ilvl="2" w:tplc="00C8783E">
      <w:numFmt w:val="bullet"/>
      <w:lvlText w:val="•"/>
      <w:lvlJc w:val="left"/>
      <w:pPr>
        <w:ind w:left="2075" w:hanging="245"/>
      </w:pPr>
      <w:rPr>
        <w:rFonts w:hint="default"/>
        <w:lang w:val="es-ES" w:eastAsia="en-US" w:bidi="ar-SA"/>
      </w:rPr>
    </w:lvl>
    <w:lvl w:ilvl="3" w:tplc="88721DCC">
      <w:numFmt w:val="bullet"/>
      <w:lvlText w:val="•"/>
      <w:lvlJc w:val="left"/>
      <w:pPr>
        <w:ind w:left="3073" w:hanging="245"/>
      </w:pPr>
      <w:rPr>
        <w:rFonts w:hint="default"/>
        <w:lang w:val="es-ES" w:eastAsia="en-US" w:bidi="ar-SA"/>
      </w:rPr>
    </w:lvl>
    <w:lvl w:ilvl="4" w:tplc="8962DD40">
      <w:numFmt w:val="bullet"/>
      <w:lvlText w:val="•"/>
      <w:lvlJc w:val="left"/>
      <w:pPr>
        <w:ind w:left="4071" w:hanging="245"/>
      </w:pPr>
      <w:rPr>
        <w:rFonts w:hint="default"/>
        <w:lang w:val="es-ES" w:eastAsia="en-US" w:bidi="ar-SA"/>
      </w:rPr>
    </w:lvl>
    <w:lvl w:ilvl="5" w:tplc="5ECC5170">
      <w:numFmt w:val="bullet"/>
      <w:lvlText w:val="•"/>
      <w:lvlJc w:val="left"/>
      <w:pPr>
        <w:ind w:left="5069" w:hanging="245"/>
      </w:pPr>
      <w:rPr>
        <w:rFonts w:hint="default"/>
        <w:lang w:val="es-ES" w:eastAsia="en-US" w:bidi="ar-SA"/>
      </w:rPr>
    </w:lvl>
    <w:lvl w:ilvl="6" w:tplc="86C49AB6">
      <w:numFmt w:val="bullet"/>
      <w:lvlText w:val="•"/>
      <w:lvlJc w:val="left"/>
      <w:pPr>
        <w:ind w:left="6066" w:hanging="245"/>
      </w:pPr>
      <w:rPr>
        <w:rFonts w:hint="default"/>
        <w:lang w:val="es-ES" w:eastAsia="en-US" w:bidi="ar-SA"/>
      </w:rPr>
    </w:lvl>
    <w:lvl w:ilvl="7" w:tplc="DA5CA42C">
      <w:numFmt w:val="bullet"/>
      <w:lvlText w:val="•"/>
      <w:lvlJc w:val="left"/>
      <w:pPr>
        <w:ind w:left="7064" w:hanging="245"/>
      </w:pPr>
      <w:rPr>
        <w:rFonts w:hint="default"/>
        <w:lang w:val="es-ES" w:eastAsia="en-US" w:bidi="ar-SA"/>
      </w:rPr>
    </w:lvl>
    <w:lvl w:ilvl="8" w:tplc="BCBAB582">
      <w:numFmt w:val="bullet"/>
      <w:lvlText w:val="•"/>
      <w:lvlJc w:val="left"/>
      <w:pPr>
        <w:ind w:left="8062" w:hanging="245"/>
      </w:pPr>
      <w:rPr>
        <w:rFonts w:hint="default"/>
        <w:lang w:val="es-ES" w:eastAsia="en-US" w:bidi="ar-SA"/>
      </w:rPr>
    </w:lvl>
  </w:abstractNum>
  <w:abstractNum w:abstractNumId="5" w15:restartNumberingAfterBreak="0">
    <w:nsid w:val="436D702E"/>
    <w:multiLevelType w:val="hybridMultilevel"/>
    <w:tmpl w:val="DCF8AB34"/>
    <w:lvl w:ilvl="0" w:tplc="5352D72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8044088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098EF984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C1F2FAF8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9CC4811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85907922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8304D16C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BCA6C888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B9F466F4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62D67DB"/>
    <w:multiLevelType w:val="hybridMultilevel"/>
    <w:tmpl w:val="CA606262"/>
    <w:lvl w:ilvl="0" w:tplc="65ACDFF8">
      <w:start w:val="3"/>
      <w:numFmt w:val="bullet"/>
      <w:lvlText w:val="-"/>
      <w:lvlJc w:val="left"/>
      <w:pPr>
        <w:ind w:left="1154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7" w15:restartNumberingAfterBreak="0">
    <w:nsid w:val="5522472D"/>
    <w:multiLevelType w:val="hybridMultilevel"/>
    <w:tmpl w:val="91D4E9EC"/>
    <w:lvl w:ilvl="0" w:tplc="87B8195A">
      <w:start w:val="1"/>
      <w:numFmt w:val="decimal"/>
      <w:lvlText w:val="%1."/>
      <w:lvlJc w:val="left"/>
      <w:pPr>
        <w:ind w:left="71" w:hanging="18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EAAB66">
      <w:numFmt w:val="bullet"/>
      <w:lvlText w:val="•"/>
      <w:lvlJc w:val="left"/>
      <w:pPr>
        <w:ind w:left="1077" w:hanging="185"/>
      </w:pPr>
      <w:rPr>
        <w:rFonts w:hint="default"/>
        <w:lang w:val="es-ES" w:eastAsia="en-US" w:bidi="ar-SA"/>
      </w:rPr>
    </w:lvl>
    <w:lvl w:ilvl="2" w:tplc="1090B480">
      <w:numFmt w:val="bullet"/>
      <w:lvlText w:val="•"/>
      <w:lvlJc w:val="left"/>
      <w:pPr>
        <w:ind w:left="2075" w:hanging="185"/>
      </w:pPr>
      <w:rPr>
        <w:rFonts w:hint="default"/>
        <w:lang w:val="es-ES" w:eastAsia="en-US" w:bidi="ar-SA"/>
      </w:rPr>
    </w:lvl>
    <w:lvl w:ilvl="3" w:tplc="49246324">
      <w:numFmt w:val="bullet"/>
      <w:lvlText w:val="•"/>
      <w:lvlJc w:val="left"/>
      <w:pPr>
        <w:ind w:left="3073" w:hanging="185"/>
      </w:pPr>
      <w:rPr>
        <w:rFonts w:hint="default"/>
        <w:lang w:val="es-ES" w:eastAsia="en-US" w:bidi="ar-SA"/>
      </w:rPr>
    </w:lvl>
    <w:lvl w:ilvl="4" w:tplc="ECBEBD2E">
      <w:numFmt w:val="bullet"/>
      <w:lvlText w:val="•"/>
      <w:lvlJc w:val="left"/>
      <w:pPr>
        <w:ind w:left="4071" w:hanging="185"/>
      </w:pPr>
      <w:rPr>
        <w:rFonts w:hint="default"/>
        <w:lang w:val="es-ES" w:eastAsia="en-US" w:bidi="ar-SA"/>
      </w:rPr>
    </w:lvl>
    <w:lvl w:ilvl="5" w:tplc="42B8E00E">
      <w:numFmt w:val="bullet"/>
      <w:lvlText w:val="•"/>
      <w:lvlJc w:val="left"/>
      <w:pPr>
        <w:ind w:left="5069" w:hanging="185"/>
      </w:pPr>
      <w:rPr>
        <w:rFonts w:hint="default"/>
        <w:lang w:val="es-ES" w:eastAsia="en-US" w:bidi="ar-SA"/>
      </w:rPr>
    </w:lvl>
    <w:lvl w:ilvl="6" w:tplc="06A667D4">
      <w:numFmt w:val="bullet"/>
      <w:lvlText w:val="•"/>
      <w:lvlJc w:val="left"/>
      <w:pPr>
        <w:ind w:left="6066" w:hanging="185"/>
      </w:pPr>
      <w:rPr>
        <w:rFonts w:hint="default"/>
        <w:lang w:val="es-ES" w:eastAsia="en-US" w:bidi="ar-SA"/>
      </w:rPr>
    </w:lvl>
    <w:lvl w:ilvl="7" w:tplc="C9BE10DE">
      <w:numFmt w:val="bullet"/>
      <w:lvlText w:val="•"/>
      <w:lvlJc w:val="left"/>
      <w:pPr>
        <w:ind w:left="7064" w:hanging="185"/>
      </w:pPr>
      <w:rPr>
        <w:rFonts w:hint="default"/>
        <w:lang w:val="es-ES" w:eastAsia="en-US" w:bidi="ar-SA"/>
      </w:rPr>
    </w:lvl>
    <w:lvl w:ilvl="8" w:tplc="8BE41816">
      <w:numFmt w:val="bullet"/>
      <w:lvlText w:val="•"/>
      <w:lvlJc w:val="left"/>
      <w:pPr>
        <w:ind w:left="8062" w:hanging="185"/>
      </w:pPr>
      <w:rPr>
        <w:rFonts w:hint="default"/>
        <w:lang w:val="es-ES" w:eastAsia="en-US" w:bidi="ar-SA"/>
      </w:rPr>
    </w:lvl>
  </w:abstractNum>
  <w:abstractNum w:abstractNumId="8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9" w15:restartNumberingAfterBreak="0">
    <w:nsid w:val="734734FE"/>
    <w:multiLevelType w:val="hybridMultilevel"/>
    <w:tmpl w:val="8CC60E44"/>
    <w:lvl w:ilvl="0" w:tplc="A47A72E0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B5"/>
    <w:rsid w:val="00012AB4"/>
    <w:rsid w:val="00013297"/>
    <w:rsid w:val="000245AC"/>
    <w:rsid w:val="000B15C2"/>
    <w:rsid w:val="00196ECA"/>
    <w:rsid w:val="001B0FB5"/>
    <w:rsid w:val="001B3E3E"/>
    <w:rsid w:val="001F1509"/>
    <w:rsid w:val="0025260D"/>
    <w:rsid w:val="00283F60"/>
    <w:rsid w:val="00285450"/>
    <w:rsid w:val="002B0FE9"/>
    <w:rsid w:val="002C3B8D"/>
    <w:rsid w:val="00325A70"/>
    <w:rsid w:val="0033659F"/>
    <w:rsid w:val="003F64BB"/>
    <w:rsid w:val="005241FE"/>
    <w:rsid w:val="00654E84"/>
    <w:rsid w:val="006D09B8"/>
    <w:rsid w:val="00746F22"/>
    <w:rsid w:val="007E21B1"/>
    <w:rsid w:val="007F312E"/>
    <w:rsid w:val="00864BD1"/>
    <w:rsid w:val="008A44F5"/>
    <w:rsid w:val="008D5CE4"/>
    <w:rsid w:val="008F70B0"/>
    <w:rsid w:val="0092007A"/>
    <w:rsid w:val="009778A8"/>
    <w:rsid w:val="009D4816"/>
    <w:rsid w:val="00A10433"/>
    <w:rsid w:val="00AC2E9B"/>
    <w:rsid w:val="00AD3D15"/>
    <w:rsid w:val="00B57564"/>
    <w:rsid w:val="00BD7CEE"/>
    <w:rsid w:val="00C00C39"/>
    <w:rsid w:val="00C6705F"/>
    <w:rsid w:val="00DC353E"/>
    <w:rsid w:val="00DD7ABB"/>
    <w:rsid w:val="00DE29A9"/>
    <w:rsid w:val="00EF59D3"/>
    <w:rsid w:val="00F058AB"/>
    <w:rsid w:val="00F230E3"/>
    <w:rsid w:val="00FB0B88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56480"/>
  <w15:docId w15:val="{1BB63D23-3055-4EBD-8F71-9CDFC8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"/>
    </w:pPr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vortaltextarea">
    <w:name w:val="vortaltextarea"/>
    <w:basedOn w:val="Fuentedeprrafopredeter"/>
    <w:rsid w:val="00013297"/>
  </w:style>
  <w:style w:type="character" w:styleId="Hipervnculo">
    <w:name w:val="Hyperlink"/>
    <w:basedOn w:val="Fuentedeprrafopredeter"/>
    <w:uiPriority w:val="99"/>
    <w:unhideWhenUsed/>
    <w:rsid w:val="00DE29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UWw2bin660OZmiz0GWa-4OGlieZu4OA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pc</cp:lastModifiedBy>
  <cp:revision>24</cp:revision>
  <cp:lastPrinted>2025-11-24T02:25:00Z</cp:lastPrinted>
  <dcterms:created xsi:type="dcterms:W3CDTF">2025-01-22T00:19:00Z</dcterms:created>
  <dcterms:modified xsi:type="dcterms:W3CDTF">2025-11-24T02:25:00Z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2016</vt:lpwstr>
  </property>
</Properties>
</file>